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D2" w:rsidRDefault="004F7ED2">
      <w:pPr>
        <w:tabs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4F7ED2" w:rsidRPr="0057101B" w:rsidRDefault="004F7ED2">
      <w:pPr>
        <w:ind w:firstLine="2880"/>
        <w:jc w:val="both"/>
        <w:rPr>
          <w:sz w:val="57"/>
          <w:szCs w:val="57"/>
        </w:rPr>
      </w:pPr>
      <w:r>
        <w:rPr>
          <w:rFonts w:ascii="PMingLiU" w:eastAsia="PMingLiU" w:cs="PMingLiU"/>
          <w:b/>
          <w:bCs/>
        </w:rPr>
        <w:t xml:space="preserve">     </w:t>
      </w:r>
      <w:r w:rsidRPr="0057101B">
        <w:rPr>
          <w:rFonts w:eastAsia="PMingLiU"/>
          <w:b/>
          <w:bCs/>
          <w:sz w:val="57"/>
          <w:szCs w:val="57"/>
        </w:rPr>
        <w:t>PART II</w:t>
      </w:r>
    </w:p>
    <w:p w:rsidR="004F7ED2" w:rsidRPr="0057101B" w:rsidRDefault="006E5DA3" w:rsidP="006E5DA3">
      <w:pPr>
        <w:ind w:right="-90"/>
        <w:jc w:val="center"/>
        <w:rPr>
          <w:b/>
          <w:bCs/>
          <w:sz w:val="28"/>
          <w:szCs w:val="28"/>
        </w:rPr>
      </w:pPr>
      <w:r>
        <w:rPr>
          <w:rFonts w:ascii="Microsoft Uighur" w:hAnsi="Microsoft Uighur" w:cs="Microsoft Uighur"/>
          <w:sz w:val="32"/>
          <w:szCs w:val="32"/>
        </w:rPr>
        <w:br/>
      </w:r>
      <w:r w:rsidR="004F7ED2" w:rsidRPr="0057101B">
        <w:rPr>
          <w:rFonts w:eastAsia="PMingLiU"/>
          <w:b/>
          <w:bCs/>
          <w:sz w:val="28"/>
          <w:szCs w:val="28"/>
        </w:rPr>
        <w:t>DAVIDSON CHANCERY COURT</w:t>
      </w:r>
    </w:p>
    <w:p w:rsidR="004F7ED2" w:rsidRPr="0057101B" w:rsidRDefault="004F7ED2">
      <w:pPr>
        <w:tabs>
          <w:tab w:val="center" w:pos="4725"/>
        </w:tabs>
        <w:ind w:right="-90"/>
        <w:jc w:val="both"/>
        <w:rPr>
          <w:rFonts w:eastAsia="PMingLiU"/>
          <w:b/>
          <w:sz w:val="28"/>
          <w:szCs w:val="28"/>
        </w:rPr>
      </w:pPr>
      <w:r w:rsidRPr="0057101B">
        <w:rPr>
          <w:rFonts w:eastAsia="PMingLiU"/>
          <w:b/>
          <w:sz w:val="28"/>
          <w:szCs w:val="28"/>
        </w:rPr>
        <w:tab/>
      </w:r>
      <w:r w:rsidRPr="0057101B">
        <w:rPr>
          <w:rFonts w:eastAsia="PMingLiU"/>
          <w:b/>
          <w:bCs/>
          <w:sz w:val="28"/>
          <w:szCs w:val="28"/>
        </w:rPr>
        <w:t>TRIAL DO</w:t>
      </w:r>
      <w:r w:rsidR="004C3700">
        <w:rPr>
          <w:rFonts w:eastAsia="PMingLiU"/>
          <w:b/>
          <w:bCs/>
          <w:sz w:val="28"/>
          <w:szCs w:val="28"/>
        </w:rPr>
        <w:t>CKET FOR WEEK BEGINNING FEB. 25</w:t>
      </w:r>
      <w:r w:rsidR="00987A5D">
        <w:rPr>
          <w:rFonts w:eastAsia="PMingLiU"/>
          <w:b/>
          <w:bCs/>
          <w:sz w:val="28"/>
          <w:szCs w:val="28"/>
        </w:rPr>
        <w:t>, 2019</w:t>
      </w:r>
    </w:p>
    <w:p w:rsidR="004F7ED2" w:rsidRPr="0096710F" w:rsidRDefault="004F7ED2">
      <w:pPr>
        <w:ind w:right="-90"/>
        <w:jc w:val="both"/>
        <w:rPr>
          <w:rFonts w:ascii="Arial" w:hAnsi="Arial" w:cs="Arial"/>
          <w:b/>
          <w:bCs/>
          <w:sz w:val="28"/>
          <w:szCs w:val="28"/>
        </w:rPr>
      </w:pPr>
    </w:p>
    <w:p w:rsidR="004F7ED2" w:rsidRPr="0096710F" w:rsidRDefault="004F7ED2">
      <w:pPr>
        <w:ind w:right="-90"/>
        <w:jc w:val="both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485"/>
      </w:tblGrid>
      <w:tr w:rsidR="004F7ED2">
        <w:tc>
          <w:tcPr>
            <w:tcW w:w="468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4F7ED2" w:rsidRPr="006E5DA3" w:rsidRDefault="004F7ED2" w:rsidP="006E5DA3">
            <w:pPr>
              <w:spacing w:line="120" w:lineRule="exact"/>
              <w:rPr>
                <w:b/>
                <w:bCs/>
              </w:rPr>
            </w:pPr>
          </w:p>
          <w:p w:rsidR="004F7ED2" w:rsidRDefault="00CF630F" w:rsidP="009671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br/>
            </w:r>
            <w:r w:rsidR="004C3700">
              <w:rPr>
                <w:b/>
                <w:bCs/>
                <w:sz w:val="28"/>
                <w:szCs w:val="28"/>
              </w:rPr>
              <w:t>MONDAY- FEB. 25</w:t>
            </w:r>
            <w:r w:rsidR="00987A5D">
              <w:rPr>
                <w:b/>
                <w:bCs/>
                <w:sz w:val="28"/>
                <w:szCs w:val="28"/>
              </w:rPr>
              <w:t>, 2019</w:t>
            </w:r>
          </w:p>
          <w:p w:rsidR="00B171D7" w:rsidRDefault="00B171D7" w:rsidP="0096710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24531" w:rsidRDefault="004C3700" w:rsidP="004C37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9AM    PENNINGTON</w:t>
            </w:r>
          </w:p>
          <w:p w:rsidR="004C3700" w:rsidRDefault="004C3700" w:rsidP="004C37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V. 18-0157 II</w:t>
            </w:r>
          </w:p>
          <w:p w:rsidR="004C3700" w:rsidRDefault="004C3700" w:rsidP="004C37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METRO GOV</w:t>
            </w:r>
          </w:p>
          <w:p w:rsidR="004C3700" w:rsidRPr="00483CC4" w:rsidRDefault="004C3700" w:rsidP="004C3700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8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4F7ED2" w:rsidRPr="006E5DA3" w:rsidRDefault="004F7ED2" w:rsidP="006E5DA3">
            <w:pPr>
              <w:spacing w:line="120" w:lineRule="exact"/>
            </w:pPr>
          </w:p>
          <w:p w:rsidR="004F7ED2" w:rsidRDefault="00CF630F" w:rsidP="009671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br/>
            </w:r>
            <w:r w:rsidR="004C3700">
              <w:rPr>
                <w:b/>
                <w:bCs/>
                <w:sz w:val="28"/>
                <w:szCs w:val="28"/>
              </w:rPr>
              <w:t>TUESDAY- FEB. 26</w:t>
            </w:r>
            <w:r w:rsidR="002E01FB">
              <w:rPr>
                <w:b/>
                <w:bCs/>
                <w:sz w:val="28"/>
                <w:szCs w:val="28"/>
              </w:rPr>
              <w:t>, 2019</w:t>
            </w:r>
          </w:p>
          <w:p w:rsidR="00C83C89" w:rsidRDefault="00C83C89" w:rsidP="002E01FB">
            <w:pPr>
              <w:rPr>
                <w:b/>
                <w:bCs/>
                <w:sz w:val="28"/>
                <w:szCs w:val="28"/>
              </w:rPr>
            </w:pPr>
          </w:p>
          <w:p w:rsidR="00AA1AE7" w:rsidRDefault="00790CF1" w:rsidP="00790C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WORKING ON UNDER ADVISEMENT CASE FILES</w:t>
            </w:r>
          </w:p>
          <w:p w:rsidR="00790CF1" w:rsidRPr="002C299C" w:rsidRDefault="00790CF1" w:rsidP="00790C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7ED2">
        <w:tc>
          <w:tcPr>
            <w:tcW w:w="468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4F7ED2" w:rsidRPr="006E5DA3" w:rsidRDefault="004F7ED2" w:rsidP="006E5DA3">
            <w:pPr>
              <w:spacing w:line="120" w:lineRule="exact"/>
            </w:pPr>
          </w:p>
          <w:p w:rsidR="004F7ED2" w:rsidRPr="0096710F" w:rsidRDefault="00CF630F" w:rsidP="0096710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br/>
            </w:r>
            <w:r w:rsidR="00E2426C">
              <w:rPr>
                <w:b/>
                <w:bCs/>
                <w:sz w:val="28"/>
                <w:szCs w:val="28"/>
              </w:rPr>
              <w:t>WEDNESDAY-</w:t>
            </w:r>
            <w:r w:rsidR="004C3700">
              <w:rPr>
                <w:b/>
                <w:bCs/>
                <w:sz w:val="28"/>
                <w:szCs w:val="28"/>
              </w:rPr>
              <w:t xml:space="preserve"> FEB. 27</w:t>
            </w:r>
            <w:r w:rsidR="00FE150E">
              <w:rPr>
                <w:b/>
                <w:bCs/>
                <w:sz w:val="28"/>
                <w:szCs w:val="28"/>
              </w:rPr>
              <w:t xml:space="preserve">, </w:t>
            </w:r>
            <w:r w:rsidR="002E01FB">
              <w:rPr>
                <w:b/>
                <w:bCs/>
                <w:sz w:val="28"/>
                <w:szCs w:val="28"/>
              </w:rPr>
              <w:t>2019</w:t>
            </w:r>
          </w:p>
          <w:p w:rsidR="00F55A7B" w:rsidRDefault="00F55A7B" w:rsidP="00F55A7B">
            <w:pPr>
              <w:rPr>
                <w:b/>
                <w:bCs/>
                <w:sz w:val="28"/>
                <w:szCs w:val="28"/>
              </w:rPr>
            </w:pPr>
          </w:p>
          <w:p w:rsidR="00C24531" w:rsidRDefault="00C24531" w:rsidP="00AA1AE7">
            <w:pPr>
              <w:rPr>
                <w:b/>
                <w:bCs/>
                <w:sz w:val="28"/>
                <w:szCs w:val="28"/>
              </w:rPr>
            </w:pPr>
          </w:p>
          <w:p w:rsidR="00CA741E" w:rsidRDefault="004C3700" w:rsidP="00AA1A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C24531"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</w:rPr>
              <w:t>M</w:t>
            </w:r>
            <w:r w:rsidR="00C24531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CULLIGAN</w:t>
            </w:r>
          </w:p>
          <w:p w:rsidR="00AA1AE7" w:rsidRDefault="00790CF1" w:rsidP="00AA1A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="004C3700">
              <w:rPr>
                <w:b/>
                <w:bCs/>
                <w:sz w:val="28"/>
                <w:szCs w:val="28"/>
              </w:rPr>
              <w:t xml:space="preserve"> V. 19-0028</w:t>
            </w:r>
            <w:r w:rsidR="00C24531">
              <w:rPr>
                <w:b/>
                <w:bCs/>
                <w:sz w:val="28"/>
                <w:szCs w:val="28"/>
              </w:rPr>
              <w:t xml:space="preserve"> II</w:t>
            </w:r>
          </w:p>
          <w:p w:rsidR="00AA1AE7" w:rsidRDefault="00C24531" w:rsidP="00AA1A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METRO GOV</w:t>
            </w:r>
          </w:p>
          <w:p w:rsidR="004C3700" w:rsidRDefault="004C3700" w:rsidP="00AA1AE7">
            <w:pPr>
              <w:rPr>
                <w:b/>
                <w:bCs/>
                <w:sz w:val="28"/>
                <w:szCs w:val="28"/>
              </w:rPr>
            </w:pPr>
          </w:p>
          <w:p w:rsidR="004C3700" w:rsidRDefault="004C3700" w:rsidP="00AA1A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9AM    SHANNON</w:t>
            </w:r>
          </w:p>
          <w:p w:rsidR="004C3700" w:rsidRDefault="004C3700" w:rsidP="00AA1A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V. 19-0054 II</w:t>
            </w:r>
          </w:p>
          <w:p w:rsidR="004C3700" w:rsidRDefault="004C3700" w:rsidP="00AA1A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METRO GOV</w:t>
            </w:r>
          </w:p>
          <w:p w:rsidR="004C3700" w:rsidRDefault="004C3700" w:rsidP="00AA1AE7">
            <w:pPr>
              <w:rPr>
                <w:b/>
                <w:bCs/>
                <w:sz w:val="28"/>
                <w:szCs w:val="28"/>
              </w:rPr>
            </w:pPr>
          </w:p>
          <w:p w:rsidR="004C3700" w:rsidRDefault="004C3700" w:rsidP="00AA1A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9AM    LIGHTSTONE</w:t>
            </w:r>
          </w:p>
          <w:p w:rsidR="004C3700" w:rsidRDefault="004C3700" w:rsidP="00AA1A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V. 19-0057 II</w:t>
            </w:r>
          </w:p>
          <w:p w:rsidR="004C3700" w:rsidRDefault="004C3700" w:rsidP="00AA1A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METRO GOV</w:t>
            </w:r>
          </w:p>
          <w:p w:rsidR="004C3700" w:rsidRDefault="004C3700" w:rsidP="00AA1AE7">
            <w:pPr>
              <w:rPr>
                <w:b/>
                <w:bCs/>
                <w:sz w:val="28"/>
                <w:szCs w:val="28"/>
              </w:rPr>
            </w:pPr>
          </w:p>
          <w:p w:rsidR="004C3700" w:rsidRDefault="004C3700" w:rsidP="00AA1A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9AM    SHIELDS</w:t>
            </w:r>
          </w:p>
          <w:p w:rsidR="004C3700" w:rsidRDefault="004C3700" w:rsidP="00AA1A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V. 19-0165 II</w:t>
            </w:r>
          </w:p>
          <w:p w:rsidR="004C3700" w:rsidRDefault="004C3700" w:rsidP="00AA1A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METRO GOV</w:t>
            </w:r>
          </w:p>
          <w:p w:rsidR="004C3700" w:rsidRDefault="004C3700" w:rsidP="00AA1AE7">
            <w:pPr>
              <w:rPr>
                <w:b/>
                <w:bCs/>
                <w:sz w:val="28"/>
                <w:szCs w:val="28"/>
              </w:rPr>
            </w:pPr>
          </w:p>
          <w:p w:rsidR="004C3700" w:rsidRDefault="004C3700" w:rsidP="00AA1A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9AM    MITCHELL</w:t>
            </w:r>
          </w:p>
          <w:p w:rsidR="004C3700" w:rsidRDefault="004C3700" w:rsidP="00AA1A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V. 19-0168 II</w:t>
            </w:r>
          </w:p>
          <w:p w:rsidR="004C3700" w:rsidRDefault="004C3700" w:rsidP="00AA1A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METRO GOV</w:t>
            </w:r>
          </w:p>
          <w:p w:rsidR="004C3700" w:rsidRDefault="004C3700" w:rsidP="00AA1AE7">
            <w:pPr>
              <w:rPr>
                <w:b/>
                <w:bCs/>
                <w:sz w:val="28"/>
                <w:szCs w:val="28"/>
              </w:rPr>
            </w:pPr>
          </w:p>
          <w:p w:rsidR="004C3700" w:rsidRDefault="004C3700" w:rsidP="00AA1A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9AM    NICHOLS</w:t>
            </w:r>
          </w:p>
          <w:p w:rsidR="004C3700" w:rsidRDefault="004C3700" w:rsidP="00AA1A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V. 19-0208 II</w:t>
            </w:r>
          </w:p>
          <w:p w:rsidR="004C3700" w:rsidRDefault="004C3700" w:rsidP="00AA1A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METRO GOV</w:t>
            </w:r>
          </w:p>
          <w:p w:rsidR="00AA1AE7" w:rsidRDefault="00C24531" w:rsidP="00C245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</w:p>
          <w:p w:rsidR="00AA1AE7" w:rsidRPr="00983ADF" w:rsidRDefault="00AA1AE7" w:rsidP="00AA1A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4F7ED2" w:rsidRPr="006E5DA3" w:rsidRDefault="004F7ED2" w:rsidP="006E5DA3">
            <w:pPr>
              <w:spacing w:line="120" w:lineRule="exact"/>
            </w:pPr>
          </w:p>
          <w:p w:rsidR="00EE5469" w:rsidRDefault="00CF630F" w:rsidP="00EE54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br/>
            </w:r>
            <w:r w:rsidR="00AF63DC">
              <w:rPr>
                <w:b/>
                <w:bCs/>
                <w:sz w:val="28"/>
                <w:szCs w:val="28"/>
              </w:rPr>
              <w:t xml:space="preserve">THURSDAY- </w:t>
            </w:r>
            <w:r w:rsidR="00AA1AE7">
              <w:rPr>
                <w:b/>
                <w:bCs/>
                <w:sz w:val="28"/>
                <w:szCs w:val="28"/>
              </w:rPr>
              <w:t>FEB</w:t>
            </w:r>
            <w:r w:rsidR="00CA741E">
              <w:rPr>
                <w:b/>
                <w:bCs/>
                <w:sz w:val="28"/>
                <w:szCs w:val="28"/>
              </w:rPr>
              <w:t>.</w:t>
            </w:r>
            <w:r w:rsidR="004C3700">
              <w:rPr>
                <w:b/>
                <w:bCs/>
                <w:sz w:val="28"/>
                <w:szCs w:val="28"/>
              </w:rPr>
              <w:t xml:space="preserve"> 28</w:t>
            </w:r>
            <w:r w:rsidR="006D5AF7">
              <w:rPr>
                <w:b/>
                <w:bCs/>
                <w:sz w:val="28"/>
                <w:szCs w:val="28"/>
              </w:rPr>
              <w:t>,</w:t>
            </w:r>
            <w:r w:rsidR="002E01FB">
              <w:rPr>
                <w:b/>
                <w:bCs/>
                <w:sz w:val="28"/>
                <w:szCs w:val="28"/>
              </w:rPr>
              <w:t xml:space="preserve"> 2019</w:t>
            </w:r>
          </w:p>
          <w:p w:rsidR="008D63DF" w:rsidRDefault="008D63DF" w:rsidP="00397E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24531" w:rsidRDefault="00C24531" w:rsidP="00C2453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C3700" w:rsidRDefault="004C3700" w:rsidP="00C2453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C3700" w:rsidRDefault="004C3700" w:rsidP="00C2453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C3700" w:rsidRDefault="004C3700" w:rsidP="00C2453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C3700" w:rsidRDefault="004C3700" w:rsidP="00C2453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C3700" w:rsidRDefault="004C3700" w:rsidP="00C2453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C3700" w:rsidRDefault="004C3700" w:rsidP="00C2453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C3700" w:rsidRDefault="004C3700" w:rsidP="00C2453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C3700" w:rsidRDefault="004C3700" w:rsidP="00C2453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C3700" w:rsidRDefault="004C3700" w:rsidP="00C2453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A1AE7" w:rsidRDefault="00C24531" w:rsidP="00C245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WORKING ON UNDER ADVISEMENT CASE FILES</w:t>
            </w:r>
          </w:p>
          <w:p w:rsidR="00AA1AE7" w:rsidRDefault="00AA1AE7" w:rsidP="00AA1AE7">
            <w:pPr>
              <w:rPr>
                <w:b/>
                <w:bCs/>
                <w:sz w:val="28"/>
                <w:szCs w:val="28"/>
              </w:rPr>
            </w:pPr>
          </w:p>
          <w:p w:rsidR="00AA1AE7" w:rsidRPr="00726486" w:rsidRDefault="00AA1AE7" w:rsidP="00790CF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F7ED2">
        <w:tc>
          <w:tcPr>
            <w:tcW w:w="468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4F7ED2" w:rsidRPr="006E5DA3" w:rsidRDefault="004F7ED2" w:rsidP="006E5DA3">
            <w:pPr>
              <w:spacing w:line="120" w:lineRule="exact"/>
            </w:pPr>
          </w:p>
          <w:p w:rsidR="004F7ED2" w:rsidRDefault="00CF630F" w:rsidP="009671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br/>
            </w:r>
            <w:r w:rsidR="00417D4C">
              <w:rPr>
                <w:b/>
                <w:bCs/>
                <w:sz w:val="28"/>
                <w:szCs w:val="28"/>
              </w:rPr>
              <w:t xml:space="preserve">FRIDAY- </w:t>
            </w:r>
            <w:r w:rsidR="004C3700">
              <w:rPr>
                <w:b/>
                <w:bCs/>
                <w:sz w:val="28"/>
                <w:szCs w:val="28"/>
              </w:rPr>
              <w:t>MAR. 1</w:t>
            </w:r>
            <w:r w:rsidR="00FE150E">
              <w:rPr>
                <w:b/>
                <w:bCs/>
                <w:sz w:val="28"/>
                <w:szCs w:val="28"/>
              </w:rPr>
              <w:t xml:space="preserve">, </w:t>
            </w:r>
            <w:r w:rsidR="002E01FB">
              <w:rPr>
                <w:b/>
                <w:bCs/>
                <w:sz w:val="28"/>
                <w:szCs w:val="28"/>
              </w:rPr>
              <w:t>2019</w:t>
            </w:r>
          </w:p>
          <w:p w:rsidR="00D42C5E" w:rsidRDefault="00D42C5E" w:rsidP="0096710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700CA" w:rsidRDefault="004A29CB" w:rsidP="004A29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9AM  </w:t>
            </w:r>
            <w:r w:rsidR="009E70AA">
              <w:rPr>
                <w:b/>
                <w:bCs/>
                <w:sz w:val="28"/>
                <w:szCs w:val="28"/>
              </w:rPr>
              <w:t xml:space="preserve"> </w:t>
            </w:r>
            <w:r w:rsidR="00C2453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MOTIONS</w:t>
            </w:r>
          </w:p>
          <w:p w:rsidR="00C24531" w:rsidRDefault="00C24531" w:rsidP="004A29CB">
            <w:pPr>
              <w:rPr>
                <w:b/>
                <w:bCs/>
                <w:sz w:val="28"/>
                <w:szCs w:val="28"/>
              </w:rPr>
            </w:pPr>
          </w:p>
          <w:p w:rsidR="004A29CB" w:rsidRPr="00E80BE5" w:rsidRDefault="004A29CB" w:rsidP="004A29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4F7ED2" w:rsidRPr="006E5DA3" w:rsidRDefault="004F7ED2" w:rsidP="006E5DA3">
            <w:pPr>
              <w:spacing w:line="120" w:lineRule="exact"/>
            </w:pPr>
          </w:p>
          <w:p w:rsidR="004F7ED2" w:rsidRPr="006E5DA3" w:rsidRDefault="004F7ED2" w:rsidP="006E5DA3"/>
          <w:p w:rsidR="004F7ED2" w:rsidRPr="006E5DA3" w:rsidRDefault="004F7ED2" w:rsidP="006E5DA3">
            <w:r w:rsidRPr="006E5DA3">
              <w:t xml:space="preserve">             </w:t>
            </w:r>
          </w:p>
          <w:p w:rsidR="004F7ED2" w:rsidRPr="006E5DA3" w:rsidRDefault="004F7ED2" w:rsidP="006E5DA3">
            <w:pPr>
              <w:spacing w:after="58"/>
            </w:pPr>
            <w:r w:rsidRPr="006E5DA3">
              <w:t xml:space="preserve">         </w:t>
            </w:r>
          </w:p>
        </w:tc>
      </w:tr>
    </w:tbl>
    <w:p w:rsidR="004F7ED2" w:rsidRDefault="004F7ED2" w:rsidP="006E5DA3">
      <w:pPr>
        <w:ind w:right="-90"/>
        <w:rPr>
          <w:rFonts w:ascii="PMingLiU" w:eastAsia="PMingLiU" w:cs="PMingLiU"/>
          <w:sz w:val="28"/>
          <w:szCs w:val="28"/>
        </w:rPr>
      </w:pPr>
    </w:p>
    <w:sectPr w:rsidR="004F7ED2" w:rsidSect="004F7ED2">
      <w:pgSz w:w="12240" w:h="2016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D2"/>
    <w:rsid w:val="00010765"/>
    <w:rsid w:val="00017D04"/>
    <w:rsid w:val="00024D87"/>
    <w:rsid w:val="000315CE"/>
    <w:rsid w:val="00062547"/>
    <w:rsid w:val="000742D5"/>
    <w:rsid w:val="000770FD"/>
    <w:rsid w:val="00085ABC"/>
    <w:rsid w:val="000918E7"/>
    <w:rsid w:val="000C1C56"/>
    <w:rsid w:val="000C4AA9"/>
    <w:rsid w:val="000D35A5"/>
    <w:rsid w:val="00112FBA"/>
    <w:rsid w:val="00155B75"/>
    <w:rsid w:val="001613BE"/>
    <w:rsid w:val="001701B5"/>
    <w:rsid w:val="0018190C"/>
    <w:rsid w:val="001A0264"/>
    <w:rsid w:val="001A5963"/>
    <w:rsid w:val="001B0ECE"/>
    <w:rsid w:val="001C3345"/>
    <w:rsid w:val="001C46D9"/>
    <w:rsid w:val="001D00B6"/>
    <w:rsid w:val="00262B3D"/>
    <w:rsid w:val="002806D6"/>
    <w:rsid w:val="00282E5B"/>
    <w:rsid w:val="00285AF0"/>
    <w:rsid w:val="00287ABE"/>
    <w:rsid w:val="0029132C"/>
    <w:rsid w:val="002923C2"/>
    <w:rsid w:val="00293A31"/>
    <w:rsid w:val="002B621A"/>
    <w:rsid w:val="002C299C"/>
    <w:rsid w:val="002D6A9D"/>
    <w:rsid w:val="002E01FB"/>
    <w:rsid w:val="002F23E2"/>
    <w:rsid w:val="002F3A2D"/>
    <w:rsid w:val="00351499"/>
    <w:rsid w:val="00365735"/>
    <w:rsid w:val="00366C38"/>
    <w:rsid w:val="0038386B"/>
    <w:rsid w:val="00397E14"/>
    <w:rsid w:val="003A56F9"/>
    <w:rsid w:val="003D12A8"/>
    <w:rsid w:val="003F4FF4"/>
    <w:rsid w:val="00401820"/>
    <w:rsid w:val="0040408E"/>
    <w:rsid w:val="004113AA"/>
    <w:rsid w:val="00417D4C"/>
    <w:rsid w:val="0042549D"/>
    <w:rsid w:val="00441BB5"/>
    <w:rsid w:val="004452CF"/>
    <w:rsid w:val="004466CA"/>
    <w:rsid w:val="0046212C"/>
    <w:rsid w:val="0046542B"/>
    <w:rsid w:val="004700CA"/>
    <w:rsid w:val="00483CC4"/>
    <w:rsid w:val="004A29CB"/>
    <w:rsid w:val="004B4BBB"/>
    <w:rsid w:val="004C3700"/>
    <w:rsid w:val="004E6D0A"/>
    <w:rsid w:val="004F5D21"/>
    <w:rsid w:val="004F7ED2"/>
    <w:rsid w:val="00505348"/>
    <w:rsid w:val="005148B6"/>
    <w:rsid w:val="00524575"/>
    <w:rsid w:val="005405A7"/>
    <w:rsid w:val="00540B72"/>
    <w:rsid w:val="00555365"/>
    <w:rsid w:val="00557535"/>
    <w:rsid w:val="0057101B"/>
    <w:rsid w:val="00573820"/>
    <w:rsid w:val="00574154"/>
    <w:rsid w:val="00582438"/>
    <w:rsid w:val="005B056F"/>
    <w:rsid w:val="005B6D5A"/>
    <w:rsid w:val="005B7D68"/>
    <w:rsid w:val="005D0B1F"/>
    <w:rsid w:val="005D639A"/>
    <w:rsid w:val="006213F8"/>
    <w:rsid w:val="00621854"/>
    <w:rsid w:val="00624434"/>
    <w:rsid w:val="0062453A"/>
    <w:rsid w:val="00636BD5"/>
    <w:rsid w:val="006511F8"/>
    <w:rsid w:val="0065170B"/>
    <w:rsid w:val="006637C4"/>
    <w:rsid w:val="00666443"/>
    <w:rsid w:val="006B32CD"/>
    <w:rsid w:val="006B3D66"/>
    <w:rsid w:val="006C5B9E"/>
    <w:rsid w:val="006D5AF7"/>
    <w:rsid w:val="006E5DA3"/>
    <w:rsid w:val="006F04FC"/>
    <w:rsid w:val="006F14F3"/>
    <w:rsid w:val="006F18E3"/>
    <w:rsid w:val="007134E9"/>
    <w:rsid w:val="00726486"/>
    <w:rsid w:val="0077497E"/>
    <w:rsid w:val="00782C31"/>
    <w:rsid w:val="00784725"/>
    <w:rsid w:val="00790CF1"/>
    <w:rsid w:val="007949CD"/>
    <w:rsid w:val="007A4AE2"/>
    <w:rsid w:val="007B1071"/>
    <w:rsid w:val="007C335F"/>
    <w:rsid w:val="007C6F85"/>
    <w:rsid w:val="007E4AF6"/>
    <w:rsid w:val="007F30AB"/>
    <w:rsid w:val="007F35F6"/>
    <w:rsid w:val="007F4D16"/>
    <w:rsid w:val="00802FA7"/>
    <w:rsid w:val="008053CD"/>
    <w:rsid w:val="00824482"/>
    <w:rsid w:val="00836C51"/>
    <w:rsid w:val="0084462B"/>
    <w:rsid w:val="00857234"/>
    <w:rsid w:val="0087422B"/>
    <w:rsid w:val="00892E5F"/>
    <w:rsid w:val="008A1F83"/>
    <w:rsid w:val="008A2E6B"/>
    <w:rsid w:val="008B49A8"/>
    <w:rsid w:val="008C1D48"/>
    <w:rsid w:val="008C225B"/>
    <w:rsid w:val="008C4985"/>
    <w:rsid w:val="008D63DF"/>
    <w:rsid w:val="008E110C"/>
    <w:rsid w:val="008E2F78"/>
    <w:rsid w:val="008F34E2"/>
    <w:rsid w:val="00903482"/>
    <w:rsid w:val="00915C54"/>
    <w:rsid w:val="00921A96"/>
    <w:rsid w:val="00952808"/>
    <w:rsid w:val="00954AA8"/>
    <w:rsid w:val="0096710F"/>
    <w:rsid w:val="00976A88"/>
    <w:rsid w:val="00980FE3"/>
    <w:rsid w:val="00983ADF"/>
    <w:rsid w:val="00984B39"/>
    <w:rsid w:val="00987A5D"/>
    <w:rsid w:val="009B28B2"/>
    <w:rsid w:val="009C7C53"/>
    <w:rsid w:val="009E70AA"/>
    <w:rsid w:val="009F0048"/>
    <w:rsid w:val="009F5C21"/>
    <w:rsid w:val="00A10D48"/>
    <w:rsid w:val="00A24965"/>
    <w:rsid w:val="00A33062"/>
    <w:rsid w:val="00A35870"/>
    <w:rsid w:val="00A410D7"/>
    <w:rsid w:val="00A42276"/>
    <w:rsid w:val="00A64FA2"/>
    <w:rsid w:val="00A77AEA"/>
    <w:rsid w:val="00A80C5B"/>
    <w:rsid w:val="00A81B9A"/>
    <w:rsid w:val="00A94B4D"/>
    <w:rsid w:val="00AA1AE7"/>
    <w:rsid w:val="00AA5326"/>
    <w:rsid w:val="00AC01E3"/>
    <w:rsid w:val="00AF63DC"/>
    <w:rsid w:val="00B171D7"/>
    <w:rsid w:val="00B53FB7"/>
    <w:rsid w:val="00B571B0"/>
    <w:rsid w:val="00B6547E"/>
    <w:rsid w:val="00B778A1"/>
    <w:rsid w:val="00B96D70"/>
    <w:rsid w:val="00BD3F5F"/>
    <w:rsid w:val="00BD6FFC"/>
    <w:rsid w:val="00BF1E92"/>
    <w:rsid w:val="00BF76EA"/>
    <w:rsid w:val="00BF7EA2"/>
    <w:rsid w:val="00C21D7C"/>
    <w:rsid w:val="00C24531"/>
    <w:rsid w:val="00C268B3"/>
    <w:rsid w:val="00C378F6"/>
    <w:rsid w:val="00C56276"/>
    <w:rsid w:val="00C56AC2"/>
    <w:rsid w:val="00C83C89"/>
    <w:rsid w:val="00C8572E"/>
    <w:rsid w:val="00C85D9E"/>
    <w:rsid w:val="00C95DC5"/>
    <w:rsid w:val="00CA741E"/>
    <w:rsid w:val="00CD0D3E"/>
    <w:rsid w:val="00CE0788"/>
    <w:rsid w:val="00CE2ADC"/>
    <w:rsid w:val="00CE3F4A"/>
    <w:rsid w:val="00CE5094"/>
    <w:rsid w:val="00CF630F"/>
    <w:rsid w:val="00CF6E14"/>
    <w:rsid w:val="00D30D1C"/>
    <w:rsid w:val="00D42C5E"/>
    <w:rsid w:val="00D53B34"/>
    <w:rsid w:val="00D56C2F"/>
    <w:rsid w:val="00D77247"/>
    <w:rsid w:val="00D830C0"/>
    <w:rsid w:val="00DA7028"/>
    <w:rsid w:val="00DC3651"/>
    <w:rsid w:val="00DC38EA"/>
    <w:rsid w:val="00DD1852"/>
    <w:rsid w:val="00DE075C"/>
    <w:rsid w:val="00DF3AE2"/>
    <w:rsid w:val="00DF3EC1"/>
    <w:rsid w:val="00E218EF"/>
    <w:rsid w:val="00E223CF"/>
    <w:rsid w:val="00E2426C"/>
    <w:rsid w:val="00E26529"/>
    <w:rsid w:val="00E44C15"/>
    <w:rsid w:val="00E65D4C"/>
    <w:rsid w:val="00E70006"/>
    <w:rsid w:val="00E80BE5"/>
    <w:rsid w:val="00E95AAF"/>
    <w:rsid w:val="00EC4F4C"/>
    <w:rsid w:val="00ED72CC"/>
    <w:rsid w:val="00EE5469"/>
    <w:rsid w:val="00F077BC"/>
    <w:rsid w:val="00F551B1"/>
    <w:rsid w:val="00F55A7B"/>
    <w:rsid w:val="00F63343"/>
    <w:rsid w:val="00F7020F"/>
    <w:rsid w:val="00F769B8"/>
    <w:rsid w:val="00F76F9D"/>
    <w:rsid w:val="00F97A15"/>
    <w:rsid w:val="00FD4D1E"/>
    <w:rsid w:val="00FE150E"/>
    <w:rsid w:val="00FF63FE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3298165-C6CE-4E83-97D9-59956EA6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1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517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Harper, Elaine (Clerk &amp; Master)</dc:creator>
  <cp:lastModifiedBy>Broadnax, Megan (Clerk &amp; Master)</cp:lastModifiedBy>
  <cp:revision>56</cp:revision>
  <cp:lastPrinted>2018-10-25T17:11:00Z</cp:lastPrinted>
  <dcterms:created xsi:type="dcterms:W3CDTF">2018-05-31T21:08:00Z</dcterms:created>
  <dcterms:modified xsi:type="dcterms:W3CDTF">2019-02-22T14:51:00Z</dcterms:modified>
</cp:coreProperties>
</file>