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6EBD" w14:textId="77777777" w:rsidR="00981C8A" w:rsidRPr="0073112A" w:rsidRDefault="00981C8A" w:rsidP="001E4403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73112A">
        <w:rPr>
          <w:rFonts w:ascii="Arial" w:hAnsi="Arial" w:cs="Arial"/>
          <w:b/>
          <w:bCs/>
        </w:rPr>
        <w:t>PART I</w:t>
      </w:r>
    </w:p>
    <w:p w14:paraId="63633FDF" w14:textId="77777777" w:rsidR="00981C8A" w:rsidRPr="0073112A" w:rsidRDefault="00981C8A" w:rsidP="00B53CC1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73112A">
        <w:rPr>
          <w:rFonts w:ascii="Arial" w:hAnsi="Arial" w:cs="Arial"/>
          <w:b/>
          <w:bCs/>
        </w:rPr>
        <w:t xml:space="preserve">DAVIDSON </w:t>
      </w:r>
      <w:r w:rsidR="003C699F" w:rsidRPr="0073112A">
        <w:rPr>
          <w:rFonts w:ascii="Arial" w:hAnsi="Arial" w:cs="Arial"/>
          <w:b/>
          <w:bCs/>
        </w:rPr>
        <w:t xml:space="preserve">COUNTY </w:t>
      </w:r>
      <w:r w:rsidRPr="0073112A">
        <w:rPr>
          <w:rFonts w:ascii="Arial" w:hAnsi="Arial" w:cs="Arial"/>
          <w:b/>
          <w:bCs/>
        </w:rPr>
        <w:t>CHANCERY COURT</w:t>
      </w:r>
    </w:p>
    <w:p w14:paraId="71962779" w14:textId="47EBF938" w:rsidR="00981C8A" w:rsidRPr="0073112A" w:rsidRDefault="00981C8A" w:rsidP="00CD5FCD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73112A">
        <w:rPr>
          <w:rFonts w:ascii="Arial" w:hAnsi="Arial" w:cs="Arial"/>
          <w:b/>
          <w:bCs/>
        </w:rPr>
        <w:t>TRIAL D</w:t>
      </w:r>
      <w:r w:rsidR="004A13D3" w:rsidRPr="0073112A">
        <w:rPr>
          <w:rFonts w:ascii="Arial" w:hAnsi="Arial" w:cs="Arial"/>
          <w:b/>
          <w:bCs/>
        </w:rPr>
        <w:t>O</w:t>
      </w:r>
      <w:r w:rsidR="00FB01C8" w:rsidRPr="0073112A">
        <w:rPr>
          <w:rFonts w:ascii="Arial" w:hAnsi="Arial" w:cs="Arial"/>
          <w:b/>
          <w:bCs/>
        </w:rPr>
        <w:t>CK</w:t>
      </w:r>
      <w:r w:rsidR="00DA0304" w:rsidRPr="0073112A">
        <w:rPr>
          <w:rFonts w:ascii="Arial" w:hAnsi="Arial" w:cs="Arial"/>
          <w:b/>
          <w:bCs/>
        </w:rPr>
        <w:t>E</w:t>
      </w:r>
      <w:r w:rsidR="00ED3480" w:rsidRPr="0073112A">
        <w:rPr>
          <w:rFonts w:ascii="Arial" w:hAnsi="Arial" w:cs="Arial"/>
          <w:b/>
          <w:bCs/>
        </w:rPr>
        <w:t>T</w:t>
      </w:r>
      <w:r w:rsidR="00D41102" w:rsidRPr="0073112A">
        <w:rPr>
          <w:rFonts w:ascii="Arial" w:hAnsi="Arial" w:cs="Arial"/>
          <w:b/>
          <w:bCs/>
        </w:rPr>
        <w:t xml:space="preserve"> FOR WEEK </w:t>
      </w:r>
      <w:r w:rsidR="000D5016" w:rsidRPr="0073112A">
        <w:rPr>
          <w:rFonts w:ascii="Arial" w:hAnsi="Arial" w:cs="Arial"/>
          <w:b/>
          <w:bCs/>
        </w:rPr>
        <w:t xml:space="preserve">OF </w:t>
      </w:r>
      <w:r w:rsidR="007D66C9">
        <w:rPr>
          <w:rFonts w:ascii="Arial" w:hAnsi="Arial" w:cs="Arial"/>
          <w:b/>
          <w:bCs/>
        </w:rPr>
        <w:t xml:space="preserve">MAY </w:t>
      </w:r>
      <w:r w:rsidR="00476C0F">
        <w:rPr>
          <w:rFonts w:ascii="Arial" w:hAnsi="Arial" w:cs="Arial"/>
          <w:b/>
          <w:bCs/>
        </w:rPr>
        <w:t>10</w:t>
      </w:r>
      <w:r w:rsidR="006A05B5">
        <w:rPr>
          <w:rFonts w:ascii="Arial" w:hAnsi="Arial" w:cs="Arial"/>
          <w:b/>
          <w:bCs/>
        </w:rPr>
        <w:t xml:space="preserve"> – </w:t>
      </w:r>
      <w:r w:rsidR="007D66C9">
        <w:rPr>
          <w:rFonts w:ascii="Arial" w:hAnsi="Arial" w:cs="Arial"/>
          <w:b/>
          <w:bCs/>
        </w:rPr>
        <w:t xml:space="preserve">MAY </w:t>
      </w:r>
      <w:r w:rsidR="00476C0F">
        <w:rPr>
          <w:rFonts w:ascii="Arial" w:hAnsi="Arial" w:cs="Arial"/>
          <w:b/>
          <w:bCs/>
        </w:rPr>
        <w:t>14</w:t>
      </w:r>
      <w:r w:rsidR="006A05B5">
        <w:rPr>
          <w:rFonts w:ascii="Arial" w:hAnsi="Arial" w:cs="Arial"/>
          <w:b/>
          <w:bCs/>
        </w:rPr>
        <w:t>, 2021</w:t>
      </w:r>
    </w:p>
    <w:p w14:paraId="28754884" w14:textId="77777777" w:rsidR="00D82034" w:rsidRPr="0073112A" w:rsidRDefault="00D82034">
      <w:pPr>
        <w:rPr>
          <w:rFonts w:ascii="Arial" w:hAnsi="Arial" w:cs="Arial"/>
          <w:b/>
          <w:bCs/>
        </w:rPr>
      </w:pPr>
    </w:p>
    <w:tbl>
      <w:tblPr>
        <w:tblW w:w="97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15"/>
        <w:gridCol w:w="4905"/>
      </w:tblGrid>
      <w:tr w:rsidR="0025580B" w:rsidRPr="0073112A" w14:paraId="6B55C2B8" w14:textId="77777777" w:rsidTr="00416F0F">
        <w:trPr>
          <w:trHeight w:val="432"/>
        </w:trPr>
        <w:tc>
          <w:tcPr>
            <w:tcW w:w="4815" w:type="dxa"/>
          </w:tcPr>
          <w:p w14:paraId="366BB7A9" w14:textId="2D6B8966" w:rsidR="0025580B" w:rsidRPr="0073112A" w:rsidRDefault="00CD5FCD" w:rsidP="003330C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3112A">
              <w:rPr>
                <w:rFonts w:ascii="Arial" w:hAnsi="Arial" w:cs="Arial"/>
                <w:b/>
                <w:bCs/>
              </w:rPr>
              <w:t>MONDAY,</w:t>
            </w:r>
            <w:r w:rsidR="00CA5EC3">
              <w:rPr>
                <w:rFonts w:ascii="Arial" w:hAnsi="Arial" w:cs="Arial"/>
                <w:b/>
                <w:bCs/>
              </w:rPr>
              <w:t xml:space="preserve"> </w:t>
            </w:r>
            <w:r w:rsidR="007D66C9">
              <w:rPr>
                <w:rFonts w:ascii="Arial" w:hAnsi="Arial" w:cs="Arial"/>
                <w:b/>
                <w:bCs/>
              </w:rPr>
              <w:t xml:space="preserve">MAY </w:t>
            </w:r>
            <w:r w:rsidR="00476C0F">
              <w:rPr>
                <w:rFonts w:ascii="Arial" w:hAnsi="Arial" w:cs="Arial"/>
                <w:b/>
                <w:bCs/>
              </w:rPr>
              <w:t>10</w:t>
            </w:r>
            <w:r w:rsidR="0025580B" w:rsidRPr="0073112A">
              <w:rPr>
                <w:rFonts w:ascii="Arial" w:hAnsi="Arial" w:cs="Arial"/>
                <w:b/>
                <w:bCs/>
              </w:rPr>
              <w:t>, 202</w:t>
            </w:r>
            <w:r w:rsidR="00D4271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05" w:type="dxa"/>
          </w:tcPr>
          <w:p w14:paraId="5D71A1B7" w14:textId="76D75BBF" w:rsidR="0025580B" w:rsidRPr="0073112A" w:rsidRDefault="00CD5FCD" w:rsidP="003330C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3112A">
              <w:rPr>
                <w:rFonts w:ascii="Arial" w:hAnsi="Arial" w:cs="Arial"/>
                <w:b/>
                <w:bCs/>
              </w:rPr>
              <w:t xml:space="preserve">TUESDAY, </w:t>
            </w:r>
            <w:r w:rsidR="007D66C9">
              <w:rPr>
                <w:rFonts w:ascii="Arial" w:hAnsi="Arial" w:cs="Arial"/>
                <w:b/>
                <w:bCs/>
              </w:rPr>
              <w:t xml:space="preserve">MAY </w:t>
            </w:r>
            <w:r w:rsidR="00476C0F">
              <w:rPr>
                <w:rFonts w:ascii="Arial" w:hAnsi="Arial" w:cs="Arial"/>
                <w:b/>
                <w:bCs/>
              </w:rPr>
              <w:t>11</w:t>
            </w:r>
            <w:r w:rsidR="0025580B" w:rsidRPr="0073112A">
              <w:rPr>
                <w:rFonts w:ascii="Arial" w:hAnsi="Arial" w:cs="Arial"/>
                <w:b/>
                <w:bCs/>
              </w:rPr>
              <w:t>, 202</w:t>
            </w:r>
            <w:r w:rsidR="00D4271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25580B" w:rsidRPr="0073112A" w14:paraId="3492DD5E" w14:textId="77777777" w:rsidTr="00B55C72">
        <w:trPr>
          <w:trHeight w:val="1888"/>
        </w:trPr>
        <w:tc>
          <w:tcPr>
            <w:tcW w:w="4815" w:type="dxa"/>
          </w:tcPr>
          <w:p w14:paraId="7EBB4C97" w14:textId="77777777" w:rsidR="00473686" w:rsidRDefault="00473686" w:rsidP="00473686">
            <w:pPr>
              <w:spacing w:line="276" w:lineRule="auto"/>
              <w:rPr>
                <w:rFonts w:ascii="Arial" w:hAnsi="Arial" w:cs="Arial"/>
              </w:rPr>
            </w:pPr>
          </w:p>
          <w:p w14:paraId="5D9154C9" w14:textId="77777777" w:rsidR="005B5F96" w:rsidRDefault="005B5F96" w:rsidP="0013192A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1E3E59C3" w14:textId="0EF89B44" w:rsidR="006A05B5" w:rsidRPr="0073112A" w:rsidRDefault="00F02290" w:rsidP="0013192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3112A">
              <w:rPr>
                <w:rFonts w:ascii="Arial" w:hAnsi="Arial" w:cs="Arial"/>
                <w:bCs/>
              </w:rPr>
              <w:t xml:space="preserve">COURT </w:t>
            </w:r>
            <w:r w:rsidR="005B5F96">
              <w:rPr>
                <w:rFonts w:ascii="Arial" w:hAnsi="Arial" w:cs="Arial"/>
                <w:bCs/>
              </w:rPr>
              <w:t>NOT IN SESSION</w:t>
            </w:r>
          </w:p>
        </w:tc>
        <w:tc>
          <w:tcPr>
            <w:tcW w:w="4905" w:type="dxa"/>
          </w:tcPr>
          <w:p w14:paraId="3CDAEDEA" w14:textId="77777777" w:rsidR="00954B8A" w:rsidRDefault="00954B8A" w:rsidP="001E4403">
            <w:pPr>
              <w:spacing w:line="276" w:lineRule="auto"/>
              <w:rPr>
                <w:rFonts w:ascii="Arial" w:hAnsi="Arial" w:cs="Arial"/>
              </w:rPr>
            </w:pPr>
          </w:p>
          <w:p w14:paraId="002E5CE4" w14:textId="77777777" w:rsidR="005B5F96" w:rsidRDefault="005B5F96" w:rsidP="006614BE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22D3DB5A" w14:textId="6C5E502D" w:rsidR="005B5F96" w:rsidRPr="0073112A" w:rsidRDefault="005B5F96" w:rsidP="005B5F9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COURT NOT IN SESSION</w:t>
            </w:r>
          </w:p>
        </w:tc>
      </w:tr>
      <w:tr w:rsidR="0025580B" w:rsidRPr="0073112A" w14:paraId="54CB992D" w14:textId="77777777" w:rsidTr="00416F0F">
        <w:trPr>
          <w:trHeight w:val="432"/>
        </w:trPr>
        <w:tc>
          <w:tcPr>
            <w:tcW w:w="4815" w:type="dxa"/>
          </w:tcPr>
          <w:p w14:paraId="0143388B" w14:textId="7F59FEA4" w:rsidR="0025580B" w:rsidRPr="0073112A" w:rsidRDefault="00CD5FCD" w:rsidP="003330C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3112A">
              <w:rPr>
                <w:rFonts w:ascii="Arial" w:hAnsi="Arial" w:cs="Arial"/>
                <w:b/>
                <w:bCs/>
              </w:rPr>
              <w:t xml:space="preserve">WEDNESDAY, </w:t>
            </w:r>
            <w:r w:rsidR="007D66C9">
              <w:rPr>
                <w:rFonts w:ascii="Arial" w:hAnsi="Arial" w:cs="Arial"/>
                <w:b/>
                <w:bCs/>
              </w:rPr>
              <w:t xml:space="preserve">MAY </w:t>
            </w:r>
            <w:r w:rsidR="00476C0F">
              <w:rPr>
                <w:rFonts w:ascii="Arial" w:hAnsi="Arial" w:cs="Arial"/>
                <w:b/>
                <w:bCs/>
              </w:rPr>
              <w:t>12</w:t>
            </w:r>
            <w:r w:rsidR="0025580B" w:rsidRPr="0073112A">
              <w:rPr>
                <w:rFonts w:ascii="Arial" w:hAnsi="Arial" w:cs="Arial"/>
                <w:b/>
                <w:bCs/>
              </w:rPr>
              <w:t>, 202</w:t>
            </w:r>
            <w:r w:rsidR="00D4271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05" w:type="dxa"/>
          </w:tcPr>
          <w:p w14:paraId="0ADCD45D" w14:textId="5F2A0976" w:rsidR="0025580B" w:rsidRPr="0073112A" w:rsidRDefault="00CD5FCD" w:rsidP="003330C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3112A">
              <w:rPr>
                <w:rFonts w:ascii="Arial" w:hAnsi="Arial" w:cs="Arial"/>
                <w:b/>
                <w:bCs/>
              </w:rPr>
              <w:t>T</w:t>
            </w:r>
            <w:r w:rsidR="0073112A">
              <w:rPr>
                <w:rFonts w:ascii="Arial" w:hAnsi="Arial" w:cs="Arial"/>
                <w:b/>
                <w:bCs/>
              </w:rPr>
              <w:t xml:space="preserve">HURSDAY, </w:t>
            </w:r>
            <w:r w:rsidR="007D66C9">
              <w:rPr>
                <w:rFonts w:ascii="Arial" w:hAnsi="Arial" w:cs="Arial"/>
                <w:b/>
                <w:bCs/>
              </w:rPr>
              <w:t xml:space="preserve">MAY </w:t>
            </w:r>
            <w:r w:rsidR="00476C0F">
              <w:rPr>
                <w:rFonts w:ascii="Arial" w:hAnsi="Arial" w:cs="Arial"/>
                <w:b/>
                <w:bCs/>
              </w:rPr>
              <w:t>13</w:t>
            </w:r>
            <w:r w:rsidR="0025580B" w:rsidRPr="0073112A">
              <w:rPr>
                <w:rFonts w:ascii="Arial" w:hAnsi="Arial" w:cs="Arial"/>
                <w:b/>
                <w:bCs/>
              </w:rPr>
              <w:t>, 202</w:t>
            </w:r>
            <w:r w:rsidR="00D4271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25580B" w:rsidRPr="0073112A" w14:paraId="4A080858" w14:textId="77777777" w:rsidTr="008D53CB">
        <w:trPr>
          <w:trHeight w:val="1573"/>
        </w:trPr>
        <w:tc>
          <w:tcPr>
            <w:tcW w:w="4815" w:type="dxa"/>
          </w:tcPr>
          <w:p w14:paraId="21C02AD4" w14:textId="77777777" w:rsidR="00D00F3C" w:rsidRPr="001111E1" w:rsidRDefault="00D00F3C" w:rsidP="0013192A">
            <w:pPr>
              <w:rPr>
                <w:rFonts w:ascii="Arial" w:hAnsi="Arial" w:cs="Arial"/>
                <w:bCs/>
              </w:rPr>
            </w:pPr>
          </w:p>
          <w:p w14:paraId="4396ABE3" w14:textId="77777777" w:rsidR="005A6CFE" w:rsidRDefault="005A6CFE" w:rsidP="0013192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82F6335" w14:textId="4E71E3B5" w:rsidR="005B5F96" w:rsidRPr="005B5F96" w:rsidRDefault="005B5F96" w:rsidP="005B5F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 NOT IN SESSION</w:t>
            </w:r>
          </w:p>
        </w:tc>
        <w:tc>
          <w:tcPr>
            <w:tcW w:w="4905" w:type="dxa"/>
          </w:tcPr>
          <w:p w14:paraId="75B4B37C" w14:textId="2ACF74E6" w:rsidR="003144FB" w:rsidRDefault="003144FB" w:rsidP="003144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983533" w14:textId="77777777" w:rsidR="005B5F96" w:rsidRDefault="005B5F96" w:rsidP="005B5F9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3112A">
              <w:rPr>
                <w:rFonts w:ascii="Arial" w:hAnsi="Arial" w:cs="Arial"/>
                <w:bCs/>
              </w:rPr>
              <w:t>COURT WORKING ON</w:t>
            </w:r>
          </w:p>
          <w:p w14:paraId="5E648068" w14:textId="77777777" w:rsidR="00877779" w:rsidRDefault="005B5F96" w:rsidP="005B5F9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3112A">
              <w:rPr>
                <w:rFonts w:ascii="Arial" w:hAnsi="Arial" w:cs="Arial"/>
                <w:bCs/>
              </w:rPr>
              <w:t>CASES UNDER ADVISEMENT, MOTIONS, AND</w:t>
            </w:r>
            <w:r w:rsidRPr="0073112A">
              <w:rPr>
                <w:rFonts w:ascii="Arial" w:hAnsi="Arial" w:cs="Arial"/>
                <w:bCs/>
              </w:rPr>
              <w:br/>
              <w:t>ADMINISTRATIVE APPEALS</w:t>
            </w:r>
          </w:p>
          <w:p w14:paraId="5995270D" w14:textId="791965D4" w:rsidR="005B5F96" w:rsidRPr="0073112A" w:rsidRDefault="005B5F96" w:rsidP="005B5F9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C3114" w:rsidRPr="0073112A" w14:paraId="3033BED5" w14:textId="77777777" w:rsidTr="00416F0F">
        <w:trPr>
          <w:trHeight w:val="432"/>
        </w:trPr>
        <w:tc>
          <w:tcPr>
            <w:tcW w:w="4815" w:type="dxa"/>
          </w:tcPr>
          <w:p w14:paraId="31350404" w14:textId="1C264677" w:rsidR="000C3114" w:rsidRPr="0073112A" w:rsidRDefault="00D44052" w:rsidP="003330C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3112A">
              <w:rPr>
                <w:rFonts w:ascii="Arial" w:hAnsi="Arial" w:cs="Arial"/>
                <w:b/>
                <w:bCs/>
              </w:rPr>
              <w:t xml:space="preserve">FRIDAY, </w:t>
            </w:r>
            <w:r w:rsidR="007D66C9">
              <w:rPr>
                <w:rFonts w:ascii="Arial" w:hAnsi="Arial" w:cs="Arial"/>
                <w:b/>
                <w:bCs/>
              </w:rPr>
              <w:t xml:space="preserve">MAY </w:t>
            </w:r>
            <w:r w:rsidR="00476C0F">
              <w:rPr>
                <w:rFonts w:ascii="Arial" w:hAnsi="Arial" w:cs="Arial"/>
                <w:b/>
                <w:bCs/>
              </w:rPr>
              <w:t>14</w:t>
            </w:r>
            <w:r w:rsidR="000C3114" w:rsidRPr="0073112A">
              <w:rPr>
                <w:rFonts w:ascii="Arial" w:hAnsi="Arial" w:cs="Arial"/>
                <w:b/>
                <w:bCs/>
              </w:rPr>
              <w:t>, 202</w:t>
            </w:r>
            <w:r w:rsidR="0074419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05" w:type="dxa"/>
          </w:tcPr>
          <w:p w14:paraId="59E7E472" w14:textId="77777777" w:rsidR="000C3114" w:rsidRPr="0073112A" w:rsidRDefault="000C3114" w:rsidP="001545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C3114" w:rsidRPr="0073112A" w14:paraId="369E0D65" w14:textId="77777777" w:rsidTr="00416F0F">
        <w:trPr>
          <w:trHeight w:val="2400"/>
        </w:trPr>
        <w:tc>
          <w:tcPr>
            <w:tcW w:w="4815" w:type="dxa"/>
          </w:tcPr>
          <w:p w14:paraId="6DE4705B" w14:textId="08F4FD00" w:rsidR="009C6FFD" w:rsidRDefault="009C6FFD" w:rsidP="00441EB4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15053DA" w14:textId="77777777" w:rsidR="00D42716" w:rsidRDefault="00D42716" w:rsidP="001F3F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 am</w:t>
            </w:r>
          </w:p>
          <w:p w14:paraId="01AD92CA" w14:textId="13A3B8F5" w:rsidR="00D42716" w:rsidRDefault="00D42716" w:rsidP="001F3F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MOTIONS</w:t>
            </w:r>
            <w:r w:rsidR="001111E1">
              <w:rPr>
                <w:rFonts w:ascii="Arial" w:hAnsi="Arial" w:cs="Arial"/>
                <w:bCs/>
              </w:rPr>
              <w:t>**</w:t>
            </w:r>
          </w:p>
          <w:p w14:paraId="0AFB40E9" w14:textId="4061C207" w:rsidR="00653CE6" w:rsidRPr="00653CE6" w:rsidRDefault="00653CE6" w:rsidP="001F3F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3CE6">
              <w:rPr>
                <w:rFonts w:ascii="Arial" w:hAnsi="Arial" w:cs="Arial"/>
                <w:bCs/>
                <w:sz w:val="22"/>
                <w:szCs w:val="22"/>
              </w:rPr>
              <w:t>(In-person)</w:t>
            </w:r>
          </w:p>
          <w:p w14:paraId="6513B1B0" w14:textId="77777777" w:rsidR="001F3F43" w:rsidRDefault="001F3F43" w:rsidP="001F3F43">
            <w:pPr>
              <w:rPr>
                <w:rFonts w:ascii="Arial" w:hAnsi="Arial" w:cs="Arial"/>
                <w:bCs/>
              </w:rPr>
            </w:pPr>
          </w:p>
          <w:p w14:paraId="1DC0C4DD" w14:textId="32E61958" w:rsidR="00BF1AC0" w:rsidRDefault="00BF1AC0" w:rsidP="001F3F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11:</w:t>
            </w:r>
            <w:r w:rsidR="001111E1">
              <w:rPr>
                <w:rFonts w:ascii="Arial" w:hAnsi="Arial" w:cs="Arial"/>
                <w:bCs/>
              </w:rPr>
              <w:t xml:space="preserve">00 </w:t>
            </w:r>
            <w:r>
              <w:rPr>
                <w:rFonts w:ascii="Arial" w:hAnsi="Arial" w:cs="Arial"/>
                <w:bCs/>
              </w:rPr>
              <w:t>am</w:t>
            </w:r>
          </w:p>
          <w:p w14:paraId="074D034B" w14:textId="3729B9E7" w:rsidR="00BF1AC0" w:rsidRDefault="00BF1AC0" w:rsidP="001F3F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Docket No. </w:t>
            </w:r>
            <w:r w:rsidR="006614BE">
              <w:rPr>
                <w:rFonts w:ascii="Arial" w:hAnsi="Arial" w:cs="Arial"/>
                <w:bCs/>
              </w:rPr>
              <w:t>17-1137-I</w:t>
            </w:r>
          </w:p>
          <w:p w14:paraId="3083FFC8" w14:textId="00E0094D" w:rsidR="00BF1AC0" w:rsidRDefault="00BF1AC0" w:rsidP="001F3F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Conference</w:t>
            </w:r>
          </w:p>
          <w:p w14:paraId="2DD18021" w14:textId="6D7325AB" w:rsidR="00E5182F" w:rsidRDefault="00E5182F" w:rsidP="001F3F43">
            <w:pPr>
              <w:rPr>
                <w:rFonts w:ascii="Arial" w:hAnsi="Arial" w:cs="Arial"/>
                <w:bCs/>
              </w:rPr>
            </w:pPr>
            <w:r w:rsidRPr="001111E1">
              <w:rPr>
                <w:rFonts w:ascii="Arial" w:hAnsi="Arial" w:cs="Arial"/>
                <w:sz w:val="22"/>
                <w:szCs w:val="22"/>
              </w:rPr>
              <w:t xml:space="preserve">(by </w:t>
            </w:r>
            <w:proofErr w:type="spellStart"/>
            <w:r w:rsidRPr="001111E1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oomGov</w:t>
            </w:r>
            <w:proofErr w:type="spellEnd"/>
            <w:r w:rsidRPr="001111E1">
              <w:rPr>
                <w:rFonts w:ascii="Arial" w:hAnsi="Arial" w:cs="Arial"/>
                <w:sz w:val="22"/>
                <w:szCs w:val="22"/>
              </w:rPr>
              <w:t xml:space="preserve"> videoconference***)</w:t>
            </w:r>
          </w:p>
          <w:p w14:paraId="4A0BF8B3" w14:textId="27CEA9AA" w:rsidR="00407C5C" w:rsidRDefault="00407C5C" w:rsidP="001F3F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4FA44B" w14:textId="71FF77A2" w:rsidR="006614BE" w:rsidRPr="00E318F5" w:rsidRDefault="006614BE" w:rsidP="001F3F43">
            <w:pPr>
              <w:rPr>
                <w:rFonts w:ascii="Arial" w:hAnsi="Arial" w:cs="Arial"/>
                <w:bCs/>
              </w:rPr>
            </w:pPr>
            <w:r w:rsidRPr="00E318F5">
              <w:rPr>
                <w:rFonts w:ascii="Arial" w:hAnsi="Arial" w:cs="Arial"/>
                <w:bCs/>
              </w:rPr>
              <w:t>11:30 am</w:t>
            </w:r>
          </w:p>
          <w:p w14:paraId="709D6833" w14:textId="775656AB" w:rsidR="006614BE" w:rsidRPr="00E318F5" w:rsidRDefault="006614BE" w:rsidP="001F3F43">
            <w:pPr>
              <w:rPr>
                <w:rFonts w:ascii="Arial" w:hAnsi="Arial" w:cs="Arial"/>
                <w:bCs/>
              </w:rPr>
            </w:pPr>
            <w:r w:rsidRPr="00E318F5">
              <w:rPr>
                <w:rFonts w:ascii="Arial" w:hAnsi="Arial" w:cs="Arial"/>
                <w:bCs/>
              </w:rPr>
              <w:t>Docket No. 19-0839-I</w:t>
            </w:r>
          </w:p>
          <w:p w14:paraId="4647DC00" w14:textId="1550E9BD" w:rsidR="006614BE" w:rsidRPr="00E318F5" w:rsidRDefault="006614BE" w:rsidP="001F3F43">
            <w:pPr>
              <w:rPr>
                <w:rFonts w:ascii="Arial" w:hAnsi="Arial" w:cs="Arial"/>
                <w:bCs/>
              </w:rPr>
            </w:pPr>
            <w:r w:rsidRPr="00E318F5">
              <w:rPr>
                <w:rFonts w:ascii="Arial" w:hAnsi="Arial" w:cs="Arial"/>
                <w:bCs/>
              </w:rPr>
              <w:t>Status Conference</w:t>
            </w:r>
          </w:p>
          <w:p w14:paraId="21572C77" w14:textId="77777777" w:rsidR="006614BE" w:rsidRDefault="006614BE" w:rsidP="006614B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11E1">
              <w:rPr>
                <w:rFonts w:ascii="Arial" w:hAnsi="Arial" w:cs="Arial"/>
                <w:sz w:val="22"/>
                <w:szCs w:val="22"/>
              </w:rPr>
              <w:t xml:space="preserve">(by </w:t>
            </w:r>
            <w:proofErr w:type="spellStart"/>
            <w:r w:rsidRPr="001111E1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oomGov</w:t>
            </w:r>
            <w:proofErr w:type="spellEnd"/>
            <w:r w:rsidRPr="001111E1">
              <w:rPr>
                <w:rFonts w:ascii="Arial" w:hAnsi="Arial" w:cs="Arial"/>
                <w:sz w:val="22"/>
                <w:szCs w:val="22"/>
              </w:rPr>
              <w:t xml:space="preserve"> videoconference***)</w:t>
            </w:r>
          </w:p>
          <w:p w14:paraId="5C23BD0B" w14:textId="77777777" w:rsidR="006614BE" w:rsidRPr="00407C5C" w:rsidRDefault="006614BE" w:rsidP="001F3F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4AE8A6" w14:textId="5EF952F4" w:rsidR="00123997" w:rsidRPr="0073112A" w:rsidRDefault="00123997" w:rsidP="0037341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905" w:type="dxa"/>
          </w:tcPr>
          <w:p w14:paraId="3CCBEA3E" w14:textId="77777777" w:rsidR="0044143C" w:rsidRPr="0073112A" w:rsidRDefault="0044143C" w:rsidP="000C311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276300D" w14:textId="77777777" w:rsidR="00F02290" w:rsidRPr="0073112A" w:rsidRDefault="00F02290" w:rsidP="00F02290">
            <w:pPr>
              <w:tabs>
                <w:tab w:val="left" w:pos="313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73112A">
              <w:rPr>
                <w:rFonts w:ascii="Arial" w:hAnsi="Arial" w:cs="Arial"/>
                <w:b/>
                <w:bCs/>
              </w:rPr>
              <w:t>*Part I Teleconferences</w:t>
            </w:r>
          </w:p>
          <w:p w14:paraId="1B1E415D" w14:textId="77777777" w:rsidR="00F02290" w:rsidRDefault="00F02290" w:rsidP="00F02290">
            <w:pPr>
              <w:rPr>
                <w:rFonts w:ascii="Arial" w:hAnsi="Arial" w:cs="Arial"/>
              </w:rPr>
            </w:pPr>
            <w:r w:rsidRPr="0073112A"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</w:rPr>
              <w:t>Dial  :  1-415-655-0001</w:t>
            </w:r>
          </w:p>
          <w:p w14:paraId="72BE40B5" w14:textId="77777777" w:rsidR="00F02290" w:rsidRDefault="00F02290" w:rsidP="00F02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Access Code  :  95475425#</w:t>
            </w:r>
          </w:p>
          <w:p w14:paraId="07C55B3D" w14:textId="77777777" w:rsidR="00F02290" w:rsidRPr="00175651" w:rsidRDefault="00F02290" w:rsidP="00F022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49F3D3" w14:textId="77777777" w:rsidR="00F02290" w:rsidRDefault="00F02290" w:rsidP="00F02290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**Part I Motions (Fridays)</w:t>
            </w:r>
          </w:p>
          <w:p w14:paraId="534BAC7E" w14:textId="77777777" w:rsidR="00653CE6" w:rsidRDefault="00F02290" w:rsidP="00A633D9">
            <w:pPr>
              <w:tabs>
                <w:tab w:val="left" w:pos="37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2C3CB1" w:rsidRPr="002435DA">
              <w:rPr>
                <w:rFonts w:ascii="Arial" w:hAnsi="Arial" w:cs="Arial"/>
                <w:bCs/>
                <w:sz w:val="22"/>
                <w:szCs w:val="22"/>
              </w:rPr>
              <w:t xml:space="preserve">(contact the Part I Calendar Clerk </w:t>
            </w:r>
            <w:r w:rsidR="00653CE6">
              <w:rPr>
                <w:rFonts w:ascii="Arial" w:hAnsi="Arial" w:cs="Arial"/>
                <w:bCs/>
                <w:sz w:val="22"/>
                <w:szCs w:val="22"/>
              </w:rPr>
              <w:t>to appear</w:t>
            </w:r>
          </w:p>
          <w:p w14:paraId="651BB620" w14:textId="470603D6" w:rsidR="00F02290" w:rsidRDefault="00653CE6" w:rsidP="00A633D9">
            <w:pPr>
              <w:tabs>
                <w:tab w:val="left" w:pos="37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by </w:t>
            </w:r>
            <w:proofErr w:type="spellStart"/>
            <w:r w:rsidR="002C3CB1">
              <w:rPr>
                <w:rFonts w:ascii="Arial" w:hAnsi="Arial" w:cs="Arial"/>
                <w:bCs/>
                <w:sz w:val="22"/>
                <w:szCs w:val="22"/>
              </w:rPr>
              <w:t>Zoom</w:t>
            </w:r>
            <w:r>
              <w:rPr>
                <w:rFonts w:ascii="Arial" w:hAnsi="Arial" w:cs="Arial"/>
                <w:bCs/>
                <w:sz w:val="22"/>
                <w:szCs w:val="22"/>
              </w:rPr>
              <w:t>Gov</w:t>
            </w:r>
            <w:proofErr w:type="spellEnd"/>
            <w:r w:rsidR="009F06A3">
              <w:rPr>
                <w:rFonts w:ascii="Arial" w:hAnsi="Arial" w:cs="Arial"/>
                <w:bCs/>
                <w:sz w:val="22"/>
                <w:szCs w:val="22"/>
              </w:rPr>
              <w:t xml:space="preserve"> videoconf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erence</w:t>
            </w:r>
            <w:r w:rsidR="002C3CB1" w:rsidRPr="002435D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4CCE00C8" w14:textId="77777777" w:rsidR="00A633D9" w:rsidRPr="00A633D9" w:rsidRDefault="00A633D9" w:rsidP="00A633D9">
            <w:pPr>
              <w:tabs>
                <w:tab w:val="left" w:pos="375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26C69C" w14:textId="77777777" w:rsidR="00F02290" w:rsidRPr="00652B27" w:rsidRDefault="00CB79F0" w:rsidP="00F02290">
            <w:pPr>
              <w:ind w:left="376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F02290" w:rsidRPr="00652B2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https://www.zoomgov.com/j/1602658923?pwd=QkNwSXFKa1I3MDVjdVljTlR3SkFYQT09</w:t>
              </w:r>
            </w:hyperlink>
          </w:p>
          <w:p w14:paraId="319E3879" w14:textId="77777777" w:rsidR="00F02290" w:rsidRPr="009F06A3" w:rsidRDefault="00F02290" w:rsidP="00F02290">
            <w:pPr>
              <w:ind w:left="376"/>
              <w:rPr>
                <w:rFonts w:ascii="Arial" w:hAnsi="Arial" w:cs="Arial"/>
                <w:sz w:val="16"/>
                <w:szCs w:val="16"/>
              </w:rPr>
            </w:pPr>
          </w:p>
          <w:p w14:paraId="1DE93FB8" w14:textId="77777777" w:rsidR="00F02290" w:rsidRPr="00652B27" w:rsidRDefault="00F02290" w:rsidP="00F02290">
            <w:pPr>
              <w:ind w:left="376"/>
              <w:rPr>
                <w:rFonts w:ascii="Arial" w:hAnsi="Arial" w:cs="Arial"/>
                <w:sz w:val="22"/>
                <w:szCs w:val="22"/>
              </w:rPr>
            </w:pPr>
            <w:r w:rsidRPr="00652B27">
              <w:rPr>
                <w:rFonts w:ascii="Arial" w:hAnsi="Arial" w:cs="Arial"/>
                <w:sz w:val="22"/>
                <w:szCs w:val="22"/>
              </w:rPr>
              <w:t>Meeting ID: 160 265 8923</w:t>
            </w:r>
          </w:p>
          <w:p w14:paraId="2462195A" w14:textId="5BF353F3" w:rsidR="00F02290" w:rsidRDefault="00F02290" w:rsidP="009F06A3">
            <w:pPr>
              <w:ind w:left="376"/>
              <w:rPr>
                <w:rFonts w:ascii="Arial" w:hAnsi="Arial" w:cs="Arial"/>
                <w:sz w:val="22"/>
                <w:szCs w:val="22"/>
              </w:rPr>
            </w:pPr>
            <w:r w:rsidRPr="00652B27">
              <w:rPr>
                <w:rFonts w:ascii="Arial" w:hAnsi="Arial" w:cs="Arial"/>
                <w:sz w:val="22"/>
                <w:szCs w:val="22"/>
              </w:rPr>
              <w:t>Passcode: 889394</w:t>
            </w:r>
          </w:p>
          <w:p w14:paraId="20E8893D" w14:textId="77777777" w:rsidR="009F06A3" w:rsidRPr="009F06A3" w:rsidRDefault="009F06A3" w:rsidP="009F06A3">
            <w:pPr>
              <w:ind w:left="376"/>
              <w:rPr>
                <w:rFonts w:ascii="Arial" w:hAnsi="Arial" w:cs="Arial"/>
                <w:sz w:val="16"/>
                <w:szCs w:val="16"/>
              </w:rPr>
            </w:pPr>
          </w:p>
          <w:p w14:paraId="6273483E" w14:textId="492F3377" w:rsidR="00F02290" w:rsidRDefault="00F02290" w:rsidP="00F02290">
            <w:pPr>
              <w:ind w:firstLine="376"/>
              <w:rPr>
                <w:rFonts w:ascii="Arial" w:hAnsi="Arial" w:cs="Arial"/>
                <w:sz w:val="22"/>
                <w:szCs w:val="22"/>
              </w:rPr>
            </w:pPr>
            <w:r w:rsidRPr="002435DA">
              <w:rPr>
                <w:rFonts w:ascii="Arial" w:hAnsi="Arial" w:cs="Arial"/>
                <w:sz w:val="22"/>
                <w:szCs w:val="22"/>
              </w:rPr>
              <w:t xml:space="preserve">Dial In:  </w:t>
            </w:r>
            <w:r w:rsidR="00AD330E">
              <w:rPr>
                <w:rFonts w:ascii="Arial" w:hAnsi="Arial" w:cs="Arial"/>
                <w:sz w:val="22"/>
                <w:szCs w:val="22"/>
              </w:rPr>
              <w:t>(</w:t>
            </w:r>
            <w:r w:rsidR="00AD330E">
              <w:rPr>
                <w:rFonts w:ascii="Arial" w:hAnsi="Arial" w:cs="Arial"/>
              </w:rPr>
              <w:t>646) 828</w:t>
            </w:r>
            <w:r w:rsidR="0051086C">
              <w:rPr>
                <w:rFonts w:ascii="Arial" w:hAnsi="Arial" w:cs="Arial"/>
              </w:rPr>
              <w:t>-</w:t>
            </w:r>
            <w:r w:rsidR="00AD330E">
              <w:rPr>
                <w:rFonts w:ascii="Arial" w:hAnsi="Arial" w:cs="Arial"/>
              </w:rPr>
              <w:t>7666</w:t>
            </w:r>
          </w:p>
          <w:p w14:paraId="7BA7555A" w14:textId="77777777" w:rsidR="00F02290" w:rsidRPr="00175651" w:rsidRDefault="00F02290" w:rsidP="00F02290">
            <w:pPr>
              <w:spacing w:line="276" w:lineRule="auto"/>
              <w:ind w:firstLine="16"/>
              <w:rPr>
                <w:sz w:val="16"/>
                <w:szCs w:val="16"/>
              </w:rPr>
            </w:pPr>
          </w:p>
          <w:p w14:paraId="5D824DF0" w14:textId="77777777" w:rsidR="00F02290" w:rsidRPr="0073112A" w:rsidRDefault="00F02290" w:rsidP="00F0229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3112A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</w:rPr>
              <w:t>*</w:t>
            </w:r>
            <w:r w:rsidRPr="0073112A">
              <w:rPr>
                <w:rFonts w:ascii="Arial" w:hAnsi="Arial" w:cs="Arial"/>
                <w:b/>
                <w:bCs/>
              </w:rPr>
              <w:t>*Part I Videoconferences</w:t>
            </w:r>
          </w:p>
          <w:p w14:paraId="6AF4CDEC" w14:textId="77777777" w:rsidR="00F02290" w:rsidRDefault="00F02290" w:rsidP="00CB79F0">
            <w:pPr>
              <w:tabs>
                <w:tab w:val="left" w:pos="375"/>
              </w:tabs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73112A">
              <w:rPr>
                <w:rFonts w:ascii="Arial" w:hAnsi="Arial" w:cs="Arial"/>
                <w:bCs/>
              </w:rPr>
              <w:t xml:space="preserve">     Conducted by </w:t>
            </w:r>
            <w:proofErr w:type="spellStart"/>
            <w:r w:rsidRPr="0073112A">
              <w:rPr>
                <w:rFonts w:ascii="Arial" w:hAnsi="Arial" w:cs="Arial"/>
                <w:bCs/>
              </w:rPr>
              <w:t>Z</w:t>
            </w:r>
            <w:r>
              <w:rPr>
                <w:rFonts w:ascii="Arial" w:hAnsi="Arial" w:cs="Arial"/>
                <w:bCs/>
              </w:rPr>
              <w:t>oomGov</w:t>
            </w:r>
            <w:proofErr w:type="spellEnd"/>
            <w:r w:rsidRPr="0073112A">
              <w:rPr>
                <w:rFonts w:ascii="Arial" w:hAnsi="Arial" w:cs="Arial"/>
                <w:bCs/>
              </w:rPr>
              <w:t xml:space="preserve"> </w:t>
            </w:r>
            <w:r w:rsidRPr="0073112A">
              <w:rPr>
                <w:rFonts w:ascii="Arial" w:hAnsi="Arial" w:cs="Arial"/>
                <w:bCs/>
              </w:rPr>
              <w:br/>
            </w:r>
            <w:r w:rsidRPr="002435DA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435DA">
              <w:rPr>
                <w:rFonts w:ascii="Arial" w:hAnsi="Arial" w:cs="Arial"/>
                <w:bCs/>
                <w:sz w:val="22"/>
                <w:szCs w:val="22"/>
              </w:rPr>
              <w:t>(contact the Part I Calendar Clerk for</w:t>
            </w:r>
            <w:r w:rsidRPr="002435DA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     videoconference link/information)</w:t>
            </w:r>
          </w:p>
          <w:p w14:paraId="3B0E8200" w14:textId="77777777" w:rsidR="005A6CFE" w:rsidRPr="0073112A" w:rsidRDefault="005A6CFE" w:rsidP="000C3114">
            <w:pPr>
              <w:spacing w:after="58"/>
              <w:rPr>
                <w:rFonts w:ascii="Arial" w:hAnsi="Arial" w:cs="Arial"/>
                <w:b/>
                <w:bCs/>
              </w:rPr>
            </w:pPr>
          </w:p>
        </w:tc>
        <w:bookmarkStart w:id="0" w:name="_GoBack"/>
        <w:bookmarkEnd w:id="0"/>
      </w:tr>
    </w:tbl>
    <w:p w14:paraId="6874BBE6" w14:textId="77777777" w:rsidR="00981C8A" w:rsidRPr="0073112A" w:rsidRDefault="00981C8A" w:rsidP="00627699">
      <w:pPr>
        <w:rPr>
          <w:rFonts w:ascii="Arial" w:hAnsi="Arial" w:cs="Arial"/>
          <w:b/>
          <w:bCs/>
        </w:rPr>
      </w:pPr>
    </w:p>
    <w:sectPr w:rsidR="00981C8A" w:rsidRPr="0073112A" w:rsidSect="003144FB">
      <w:pgSz w:w="12240" w:h="15840" w:code="1"/>
      <w:pgMar w:top="1152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93187"/>
    <w:multiLevelType w:val="hybridMultilevel"/>
    <w:tmpl w:val="1FA2FE70"/>
    <w:lvl w:ilvl="0" w:tplc="B3F094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2F37"/>
    <w:multiLevelType w:val="hybridMultilevel"/>
    <w:tmpl w:val="3B826E74"/>
    <w:lvl w:ilvl="0" w:tplc="E8CEDC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81005"/>
    <w:multiLevelType w:val="hybridMultilevel"/>
    <w:tmpl w:val="8BF6D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8A"/>
    <w:rsid w:val="0001446A"/>
    <w:rsid w:val="00015548"/>
    <w:rsid w:val="000169DA"/>
    <w:rsid w:val="00017141"/>
    <w:rsid w:val="000211CC"/>
    <w:rsid w:val="000260FD"/>
    <w:rsid w:val="00032CAA"/>
    <w:rsid w:val="00037E7C"/>
    <w:rsid w:val="0004136D"/>
    <w:rsid w:val="00041D70"/>
    <w:rsid w:val="00041FA8"/>
    <w:rsid w:val="00050458"/>
    <w:rsid w:val="00052D65"/>
    <w:rsid w:val="000613E9"/>
    <w:rsid w:val="00062EAD"/>
    <w:rsid w:val="0006725B"/>
    <w:rsid w:val="000711DD"/>
    <w:rsid w:val="0007502C"/>
    <w:rsid w:val="0007634C"/>
    <w:rsid w:val="000765D7"/>
    <w:rsid w:val="0007727F"/>
    <w:rsid w:val="00083012"/>
    <w:rsid w:val="000849F2"/>
    <w:rsid w:val="00085CDF"/>
    <w:rsid w:val="000976F4"/>
    <w:rsid w:val="000A4571"/>
    <w:rsid w:val="000B31AA"/>
    <w:rsid w:val="000B47EB"/>
    <w:rsid w:val="000B59C3"/>
    <w:rsid w:val="000C3114"/>
    <w:rsid w:val="000C5303"/>
    <w:rsid w:val="000C66BF"/>
    <w:rsid w:val="000C7B0C"/>
    <w:rsid w:val="000D015B"/>
    <w:rsid w:val="000D1652"/>
    <w:rsid w:val="000D5016"/>
    <w:rsid w:val="000D5D60"/>
    <w:rsid w:val="000E353A"/>
    <w:rsid w:val="000E5692"/>
    <w:rsid w:val="000E696F"/>
    <w:rsid w:val="00107061"/>
    <w:rsid w:val="0010749A"/>
    <w:rsid w:val="0010787D"/>
    <w:rsid w:val="00110B7D"/>
    <w:rsid w:val="001111E1"/>
    <w:rsid w:val="0011503D"/>
    <w:rsid w:val="001213B1"/>
    <w:rsid w:val="001213DD"/>
    <w:rsid w:val="00121671"/>
    <w:rsid w:val="00123997"/>
    <w:rsid w:val="00124860"/>
    <w:rsid w:val="001274C8"/>
    <w:rsid w:val="0013192A"/>
    <w:rsid w:val="00133BE4"/>
    <w:rsid w:val="001347AD"/>
    <w:rsid w:val="00140534"/>
    <w:rsid w:val="00141ED5"/>
    <w:rsid w:val="00143D10"/>
    <w:rsid w:val="0015455E"/>
    <w:rsid w:val="00157398"/>
    <w:rsid w:val="00161B82"/>
    <w:rsid w:val="001629AD"/>
    <w:rsid w:val="00163D0C"/>
    <w:rsid w:val="00167C33"/>
    <w:rsid w:val="0017109C"/>
    <w:rsid w:val="0017488B"/>
    <w:rsid w:val="0018491A"/>
    <w:rsid w:val="00185F60"/>
    <w:rsid w:val="0018735D"/>
    <w:rsid w:val="00192F59"/>
    <w:rsid w:val="00194460"/>
    <w:rsid w:val="00195BA6"/>
    <w:rsid w:val="00197744"/>
    <w:rsid w:val="001A2916"/>
    <w:rsid w:val="001A3D95"/>
    <w:rsid w:val="001A6506"/>
    <w:rsid w:val="001A6560"/>
    <w:rsid w:val="001B14CB"/>
    <w:rsid w:val="001C01FA"/>
    <w:rsid w:val="001C4AC4"/>
    <w:rsid w:val="001C5646"/>
    <w:rsid w:val="001C5760"/>
    <w:rsid w:val="001D0D70"/>
    <w:rsid w:val="001E13EF"/>
    <w:rsid w:val="001E4122"/>
    <w:rsid w:val="001E4403"/>
    <w:rsid w:val="001F1FCE"/>
    <w:rsid w:val="001F2E3E"/>
    <w:rsid w:val="001F3F43"/>
    <w:rsid w:val="001F7FCF"/>
    <w:rsid w:val="002006B1"/>
    <w:rsid w:val="00200BA9"/>
    <w:rsid w:val="00202CE7"/>
    <w:rsid w:val="002046FC"/>
    <w:rsid w:val="00211523"/>
    <w:rsid w:val="002118D6"/>
    <w:rsid w:val="002133C9"/>
    <w:rsid w:val="00216270"/>
    <w:rsid w:val="00226521"/>
    <w:rsid w:val="0023187A"/>
    <w:rsid w:val="00234CD6"/>
    <w:rsid w:val="002357DD"/>
    <w:rsid w:val="0025580B"/>
    <w:rsid w:val="0025624C"/>
    <w:rsid w:val="002569FC"/>
    <w:rsid w:val="002608F9"/>
    <w:rsid w:val="0026584D"/>
    <w:rsid w:val="00285650"/>
    <w:rsid w:val="00290A54"/>
    <w:rsid w:val="00294830"/>
    <w:rsid w:val="002960C6"/>
    <w:rsid w:val="00297096"/>
    <w:rsid w:val="002A36E7"/>
    <w:rsid w:val="002A44E1"/>
    <w:rsid w:val="002A79D7"/>
    <w:rsid w:val="002B3EBA"/>
    <w:rsid w:val="002C1B73"/>
    <w:rsid w:val="002C1E1D"/>
    <w:rsid w:val="002C3CB1"/>
    <w:rsid w:val="002C41F3"/>
    <w:rsid w:val="002C4BBE"/>
    <w:rsid w:val="002D221E"/>
    <w:rsid w:val="002D357C"/>
    <w:rsid w:val="002E095E"/>
    <w:rsid w:val="002E3A25"/>
    <w:rsid w:val="002E6A45"/>
    <w:rsid w:val="002E7045"/>
    <w:rsid w:val="002F2BF1"/>
    <w:rsid w:val="0030170F"/>
    <w:rsid w:val="00305818"/>
    <w:rsid w:val="00311A3E"/>
    <w:rsid w:val="00312DE9"/>
    <w:rsid w:val="003144FB"/>
    <w:rsid w:val="003148BC"/>
    <w:rsid w:val="0032140C"/>
    <w:rsid w:val="00325AE1"/>
    <w:rsid w:val="003330C6"/>
    <w:rsid w:val="003355A9"/>
    <w:rsid w:val="0035107C"/>
    <w:rsid w:val="00351E1B"/>
    <w:rsid w:val="003552FF"/>
    <w:rsid w:val="00364A37"/>
    <w:rsid w:val="00373413"/>
    <w:rsid w:val="00376A78"/>
    <w:rsid w:val="00381A5E"/>
    <w:rsid w:val="00387176"/>
    <w:rsid w:val="00387A0E"/>
    <w:rsid w:val="00390D49"/>
    <w:rsid w:val="00394531"/>
    <w:rsid w:val="00396AF0"/>
    <w:rsid w:val="00396CC8"/>
    <w:rsid w:val="003A7CB2"/>
    <w:rsid w:val="003B267A"/>
    <w:rsid w:val="003C4E2B"/>
    <w:rsid w:val="003C6344"/>
    <w:rsid w:val="003C699F"/>
    <w:rsid w:val="003D2D1C"/>
    <w:rsid w:val="003E0BC8"/>
    <w:rsid w:val="003E32D1"/>
    <w:rsid w:val="003F285F"/>
    <w:rsid w:val="003F3E71"/>
    <w:rsid w:val="003F6DBF"/>
    <w:rsid w:val="00402056"/>
    <w:rsid w:val="004030BB"/>
    <w:rsid w:val="00407C5C"/>
    <w:rsid w:val="00412D54"/>
    <w:rsid w:val="00414D8A"/>
    <w:rsid w:val="00415511"/>
    <w:rsid w:val="00416F0F"/>
    <w:rsid w:val="004216D2"/>
    <w:rsid w:val="00421B08"/>
    <w:rsid w:val="00422CDB"/>
    <w:rsid w:val="00426B56"/>
    <w:rsid w:val="00431382"/>
    <w:rsid w:val="00435119"/>
    <w:rsid w:val="00437AF4"/>
    <w:rsid w:val="0044143C"/>
    <w:rsid w:val="0044170E"/>
    <w:rsid w:val="00441EB4"/>
    <w:rsid w:val="00442356"/>
    <w:rsid w:val="00442F80"/>
    <w:rsid w:val="00443B3A"/>
    <w:rsid w:val="004448A8"/>
    <w:rsid w:val="00447956"/>
    <w:rsid w:val="00447993"/>
    <w:rsid w:val="004500C0"/>
    <w:rsid w:val="0047320C"/>
    <w:rsid w:val="00473686"/>
    <w:rsid w:val="00474A7A"/>
    <w:rsid w:val="00475D93"/>
    <w:rsid w:val="00476C0F"/>
    <w:rsid w:val="00476E48"/>
    <w:rsid w:val="004A13D3"/>
    <w:rsid w:val="004B4185"/>
    <w:rsid w:val="004C6795"/>
    <w:rsid w:val="004D1C3F"/>
    <w:rsid w:val="004D7277"/>
    <w:rsid w:val="004E2FD2"/>
    <w:rsid w:val="004E6D00"/>
    <w:rsid w:val="004F4B21"/>
    <w:rsid w:val="004F553D"/>
    <w:rsid w:val="004F624B"/>
    <w:rsid w:val="004F6B0D"/>
    <w:rsid w:val="00504306"/>
    <w:rsid w:val="0051086C"/>
    <w:rsid w:val="00515EFC"/>
    <w:rsid w:val="0052233D"/>
    <w:rsid w:val="005224AE"/>
    <w:rsid w:val="00525936"/>
    <w:rsid w:val="005266EB"/>
    <w:rsid w:val="005305DF"/>
    <w:rsid w:val="005366A4"/>
    <w:rsid w:val="00536BB2"/>
    <w:rsid w:val="0053730B"/>
    <w:rsid w:val="0053748E"/>
    <w:rsid w:val="00542893"/>
    <w:rsid w:val="0054602C"/>
    <w:rsid w:val="0054667B"/>
    <w:rsid w:val="00546EEC"/>
    <w:rsid w:val="00546F7A"/>
    <w:rsid w:val="00551486"/>
    <w:rsid w:val="00556332"/>
    <w:rsid w:val="00562B1F"/>
    <w:rsid w:val="00562FB6"/>
    <w:rsid w:val="00577EF7"/>
    <w:rsid w:val="00590A05"/>
    <w:rsid w:val="00592CEF"/>
    <w:rsid w:val="00597254"/>
    <w:rsid w:val="005A0E25"/>
    <w:rsid w:val="005A33EA"/>
    <w:rsid w:val="005A65EB"/>
    <w:rsid w:val="005A6CFE"/>
    <w:rsid w:val="005B5122"/>
    <w:rsid w:val="005B5F96"/>
    <w:rsid w:val="005C2E35"/>
    <w:rsid w:val="005C6C07"/>
    <w:rsid w:val="005C6E75"/>
    <w:rsid w:val="005D14F0"/>
    <w:rsid w:val="005D2E9B"/>
    <w:rsid w:val="005D7A25"/>
    <w:rsid w:val="005E204D"/>
    <w:rsid w:val="005F794E"/>
    <w:rsid w:val="00602DBB"/>
    <w:rsid w:val="00605160"/>
    <w:rsid w:val="00610698"/>
    <w:rsid w:val="00612633"/>
    <w:rsid w:val="00621B4A"/>
    <w:rsid w:val="00624FC0"/>
    <w:rsid w:val="00627699"/>
    <w:rsid w:val="00632BC5"/>
    <w:rsid w:val="00633BCF"/>
    <w:rsid w:val="0063643B"/>
    <w:rsid w:val="00636E56"/>
    <w:rsid w:val="006373BE"/>
    <w:rsid w:val="0065344E"/>
    <w:rsid w:val="00653CE6"/>
    <w:rsid w:val="0065478F"/>
    <w:rsid w:val="00655883"/>
    <w:rsid w:val="006614BE"/>
    <w:rsid w:val="0066391A"/>
    <w:rsid w:val="00674257"/>
    <w:rsid w:val="0068048A"/>
    <w:rsid w:val="0069199B"/>
    <w:rsid w:val="00695B20"/>
    <w:rsid w:val="0069637C"/>
    <w:rsid w:val="006A05B5"/>
    <w:rsid w:val="006A0A60"/>
    <w:rsid w:val="006A10E2"/>
    <w:rsid w:val="006A3333"/>
    <w:rsid w:val="006A4B04"/>
    <w:rsid w:val="006B244D"/>
    <w:rsid w:val="006B7929"/>
    <w:rsid w:val="006C1683"/>
    <w:rsid w:val="006C5F5D"/>
    <w:rsid w:val="006C6DE5"/>
    <w:rsid w:val="006D3522"/>
    <w:rsid w:val="006E6CAC"/>
    <w:rsid w:val="006F08EE"/>
    <w:rsid w:val="006F24ED"/>
    <w:rsid w:val="006F7169"/>
    <w:rsid w:val="007004A7"/>
    <w:rsid w:val="00706A5D"/>
    <w:rsid w:val="00707821"/>
    <w:rsid w:val="00710E4F"/>
    <w:rsid w:val="00712377"/>
    <w:rsid w:val="00721201"/>
    <w:rsid w:val="0073112A"/>
    <w:rsid w:val="00735453"/>
    <w:rsid w:val="0073735C"/>
    <w:rsid w:val="00737977"/>
    <w:rsid w:val="0074419B"/>
    <w:rsid w:val="00751273"/>
    <w:rsid w:val="00751D8A"/>
    <w:rsid w:val="00762B89"/>
    <w:rsid w:val="00762CEB"/>
    <w:rsid w:val="00764249"/>
    <w:rsid w:val="00767F1E"/>
    <w:rsid w:val="007727B2"/>
    <w:rsid w:val="00772FF6"/>
    <w:rsid w:val="007802AE"/>
    <w:rsid w:val="00782966"/>
    <w:rsid w:val="00782DF4"/>
    <w:rsid w:val="0078464A"/>
    <w:rsid w:val="0079683C"/>
    <w:rsid w:val="00797EB8"/>
    <w:rsid w:val="007A168D"/>
    <w:rsid w:val="007A1EFE"/>
    <w:rsid w:val="007A23A5"/>
    <w:rsid w:val="007A7DA7"/>
    <w:rsid w:val="007C4E2B"/>
    <w:rsid w:val="007C5530"/>
    <w:rsid w:val="007D20B7"/>
    <w:rsid w:val="007D52E7"/>
    <w:rsid w:val="007D6129"/>
    <w:rsid w:val="007D66C9"/>
    <w:rsid w:val="007E41C2"/>
    <w:rsid w:val="007E4C33"/>
    <w:rsid w:val="007E62F8"/>
    <w:rsid w:val="007E66E9"/>
    <w:rsid w:val="007F0664"/>
    <w:rsid w:val="007F3F4C"/>
    <w:rsid w:val="00804192"/>
    <w:rsid w:val="00804B09"/>
    <w:rsid w:val="00805E12"/>
    <w:rsid w:val="00810E21"/>
    <w:rsid w:val="00814942"/>
    <w:rsid w:val="008206E5"/>
    <w:rsid w:val="008257D5"/>
    <w:rsid w:val="008333F2"/>
    <w:rsid w:val="00837CD1"/>
    <w:rsid w:val="00842084"/>
    <w:rsid w:val="00844734"/>
    <w:rsid w:val="00844E5A"/>
    <w:rsid w:val="00845064"/>
    <w:rsid w:val="0085511D"/>
    <w:rsid w:val="008551CF"/>
    <w:rsid w:val="00862D5E"/>
    <w:rsid w:val="00865FE4"/>
    <w:rsid w:val="00872262"/>
    <w:rsid w:val="00872766"/>
    <w:rsid w:val="00873113"/>
    <w:rsid w:val="00877779"/>
    <w:rsid w:val="00887FF3"/>
    <w:rsid w:val="00890FB2"/>
    <w:rsid w:val="008A2B04"/>
    <w:rsid w:val="008A479A"/>
    <w:rsid w:val="008A4E1D"/>
    <w:rsid w:val="008A5B44"/>
    <w:rsid w:val="008B144D"/>
    <w:rsid w:val="008B562B"/>
    <w:rsid w:val="008B56B7"/>
    <w:rsid w:val="008C46AE"/>
    <w:rsid w:val="008C69BE"/>
    <w:rsid w:val="008C7526"/>
    <w:rsid w:val="008D53CB"/>
    <w:rsid w:val="008E0CB6"/>
    <w:rsid w:val="008E1E2F"/>
    <w:rsid w:val="008E2AED"/>
    <w:rsid w:val="008E65E7"/>
    <w:rsid w:val="00902C8E"/>
    <w:rsid w:val="00917A26"/>
    <w:rsid w:val="00921D96"/>
    <w:rsid w:val="00922FA5"/>
    <w:rsid w:val="00923E51"/>
    <w:rsid w:val="00924749"/>
    <w:rsid w:val="0092640B"/>
    <w:rsid w:val="00933504"/>
    <w:rsid w:val="00933B5B"/>
    <w:rsid w:val="00934115"/>
    <w:rsid w:val="009343D5"/>
    <w:rsid w:val="00934749"/>
    <w:rsid w:val="00954B8A"/>
    <w:rsid w:val="0096686A"/>
    <w:rsid w:val="00971697"/>
    <w:rsid w:val="00972DFB"/>
    <w:rsid w:val="0097314A"/>
    <w:rsid w:val="00980AB0"/>
    <w:rsid w:val="009816F1"/>
    <w:rsid w:val="00981C8A"/>
    <w:rsid w:val="00983CE7"/>
    <w:rsid w:val="009866C5"/>
    <w:rsid w:val="00987985"/>
    <w:rsid w:val="00994FAA"/>
    <w:rsid w:val="009975E0"/>
    <w:rsid w:val="009A64B1"/>
    <w:rsid w:val="009B0110"/>
    <w:rsid w:val="009B6C1F"/>
    <w:rsid w:val="009C246E"/>
    <w:rsid w:val="009C4856"/>
    <w:rsid w:val="009C6FFD"/>
    <w:rsid w:val="009C7D01"/>
    <w:rsid w:val="009D3696"/>
    <w:rsid w:val="009E7955"/>
    <w:rsid w:val="009F06A3"/>
    <w:rsid w:val="009F45E0"/>
    <w:rsid w:val="00A04C7F"/>
    <w:rsid w:val="00A06B90"/>
    <w:rsid w:val="00A133F9"/>
    <w:rsid w:val="00A13937"/>
    <w:rsid w:val="00A2186D"/>
    <w:rsid w:val="00A247F3"/>
    <w:rsid w:val="00A26237"/>
    <w:rsid w:val="00A2634A"/>
    <w:rsid w:val="00A30E88"/>
    <w:rsid w:val="00A329E9"/>
    <w:rsid w:val="00A33D49"/>
    <w:rsid w:val="00A532C7"/>
    <w:rsid w:val="00A60143"/>
    <w:rsid w:val="00A633D9"/>
    <w:rsid w:val="00A67318"/>
    <w:rsid w:val="00A72AFE"/>
    <w:rsid w:val="00A75BDF"/>
    <w:rsid w:val="00A76AAA"/>
    <w:rsid w:val="00A82BD1"/>
    <w:rsid w:val="00A938E9"/>
    <w:rsid w:val="00A940CF"/>
    <w:rsid w:val="00AA48A8"/>
    <w:rsid w:val="00AA4CA0"/>
    <w:rsid w:val="00AB32A2"/>
    <w:rsid w:val="00AB7304"/>
    <w:rsid w:val="00AB770A"/>
    <w:rsid w:val="00AC3F83"/>
    <w:rsid w:val="00AC464D"/>
    <w:rsid w:val="00AC763C"/>
    <w:rsid w:val="00AC7652"/>
    <w:rsid w:val="00AD330E"/>
    <w:rsid w:val="00AD6EDA"/>
    <w:rsid w:val="00AD72E2"/>
    <w:rsid w:val="00AE56D1"/>
    <w:rsid w:val="00AF56F3"/>
    <w:rsid w:val="00AF63F9"/>
    <w:rsid w:val="00AF6E3A"/>
    <w:rsid w:val="00B00D89"/>
    <w:rsid w:val="00B03464"/>
    <w:rsid w:val="00B06FCB"/>
    <w:rsid w:val="00B2201B"/>
    <w:rsid w:val="00B268A1"/>
    <w:rsid w:val="00B3340E"/>
    <w:rsid w:val="00B43912"/>
    <w:rsid w:val="00B43BBE"/>
    <w:rsid w:val="00B47155"/>
    <w:rsid w:val="00B53CC1"/>
    <w:rsid w:val="00B55C72"/>
    <w:rsid w:val="00B60D0B"/>
    <w:rsid w:val="00B61330"/>
    <w:rsid w:val="00B726B0"/>
    <w:rsid w:val="00B753AB"/>
    <w:rsid w:val="00B92072"/>
    <w:rsid w:val="00B92665"/>
    <w:rsid w:val="00B9511D"/>
    <w:rsid w:val="00BA4071"/>
    <w:rsid w:val="00BA62F2"/>
    <w:rsid w:val="00BB3F7B"/>
    <w:rsid w:val="00BB75F2"/>
    <w:rsid w:val="00BC6493"/>
    <w:rsid w:val="00BD6DAB"/>
    <w:rsid w:val="00BE4F27"/>
    <w:rsid w:val="00BE6710"/>
    <w:rsid w:val="00BF1AC0"/>
    <w:rsid w:val="00BF286C"/>
    <w:rsid w:val="00C03156"/>
    <w:rsid w:val="00C10ABA"/>
    <w:rsid w:val="00C203C3"/>
    <w:rsid w:val="00C2089F"/>
    <w:rsid w:val="00C25C51"/>
    <w:rsid w:val="00C27F6D"/>
    <w:rsid w:val="00C327E0"/>
    <w:rsid w:val="00C33A9F"/>
    <w:rsid w:val="00C417BB"/>
    <w:rsid w:val="00C446EA"/>
    <w:rsid w:val="00C4750C"/>
    <w:rsid w:val="00C5560F"/>
    <w:rsid w:val="00C557AD"/>
    <w:rsid w:val="00C61D85"/>
    <w:rsid w:val="00C64A24"/>
    <w:rsid w:val="00C67636"/>
    <w:rsid w:val="00C715D4"/>
    <w:rsid w:val="00C77281"/>
    <w:rsid w:val="00C80F03"/>
    <w:rsid w:val="00C82C3F"/>
    <w:rsid w:val="00C85ED7"/>
    <w:rsid w:val="00C87266"/>
    <w:rsid w:val="00C952F9"/>
    <w:rsid w:val="00CA1FB6"/>
    <w:rsid w:val="00CA20EB"/>
    <w:rsid w:val="00CA5EC3"/>
    <w:rsid w:val="00CA68CE"/>
    <w:rsid w:val="00CA7FE8"/>
    <w:rsid w:val="00CB4BB3"/>
    <w:rsid w:val="00CB5740"/>
    <w:rsid w:val="00CB79F0"/>
    <w:rsid w:val="00CC0492"/>
    <w:rsid w:val="00CC2C5B"/>
    <w:rsid w:val="00CD4494"/>
    <w:rsid w:val="00CD5A09"/>
    <w:rsid w:val="00CD5FCD"/>
    <w:rsid w:val="00CE58D5"/>
    <w:rsid w:val="00CE6660"/>
    <w:rsid w:val="00CF00F3"/>
    <w:rsid w:val="00CF0D0A"/>
    <w:rsid w:val="00CF121B"/>
    <w:rsid w:val="00CF36E0"/>
    <w:rsid w:val="00CF4212"/>
    <w:rsid w:val="00CF6AF9"/>
    <w:rsid w:val="00D00503"/>
    <w:rsid w:val="00D00F3C"/>
    <w:rsid w:val="00D01D44"/>
    <w:rsid w:val="00D040D9"/>
    <w:rsid w:val="00D04FBA"/>
    <w:rsid w:val="00D2204E"/>
    <w:rsid w:val="00D22156"/>
    <w:rsid w:val="00D267B6"/>
    <w:rsid w:val="00D27175"/>
    <w:rsid w:val="00D308A0"/>
    <w:rsid w:val="00D374E4"/>
    <w:rsid w:val="00D37A64"/>
    <w:rsid w:val="00D37E2F"/>
    <w:rsid w:val="00D41102"/>
    <w:rsid w:val="00D42716"/>
    <w:rsid w:val="00D43391"/>
    <w:rsid w:val="00D44052"/>
    <w:rsid w:val="00D55B8D"/>
    <w:rsid w:val="00D67172"/>
    <w:rsid w:val="00D70173"/>
    <w:rsid w:val="00D72676"/>
    <w:rsid w:val="00D77291"/>
    <w:rsid w:val="00D82034"/>
    <w:rsid w:val="00D8268C"/>
    <w:rsid w:val="00D85898"/>
    <w:rsid w:val="00D91A31"/>
    <w:rsid w:val="00D955F4"/>
    <w:rsid w:val="00DA0304"/>
    <w:rsid w:val="00DA55C7"/>
    <w:rsid w:val="00DB6E3A"/>
    <w:rsid w:val="00DC4CEA"/>
    <w:rsid w:val="00DC4EC2"/>
    <w:rsid w:val="00DC5D8F"/>
    <w:rsid w:val="00DD6E11"/>
    <w:rsid w:val="00DF7141"/>
    <w:rsid w:val="00E039CC"/>
    <w:rsid w:val="00E06F96"/>
    <w:rsid w:val="00E07560"/>
    <w:rsid w:val="00E075D3"/>
    <w:rsid w:val="00E318F5"/>
    <w:rsid w:val="00E364CD"/>
    <w:rsid w:val="00E40B21"/>
    <w:rsid w:val="00E42DD1"/>
    <w:rsid w:val="00E44949"/>
    <w:rsid w:val="00E44AA4"/>
    <w:rsid w:val="00E459FA"/>
    <w:rsid w:val="00E5182F"/>
    <w:rsid w:val="00E5273C"/>
    <w:rsid w:val="00E627AD"/>
    <w:rsid w:val="00E75610"/>
    <w:rsid w:val="00E81276"/>
    <w:rsid w:val="00E8774A"/>
    <w:rsid w:val="00EA2DE6"/>
    <w:rsid w:val="00EA4701"/>
    <w:rsid w:val="00EA62B8"/>
    <w:rsid w:val="00EB2540"/>
    <w:rsid w:val="00EB7422"/>
    <w:rsid w:val="00EC0A51"/>
    <w:rsid w:val="00EC1607"/>
    <w:rsid w:val="00EC4E28"/>
    <w:rsid w:val="00EC5971"/>
    <w:rsid w:val="00EC6F3C"/>
    <w:rsid w:val="00ED2D62"/>
    <w:rsid w:val="00ED3480"/>
    <w:rsid w:val="00ED3C91"/>
    <w:rsid w:val="00ED7A26"/>
    <w:rsid w:val="00EF2476"/>
    <w:rsid w:val="00EF4178"/>
    <w:rsid w:val="00EF5DF4"/>
    <w:rsid w:val="00F001B0"/>
    <w:rsid w:val="00F02290"/>
    <w:rsid w:val="00F0548B"/>
    <w:rsid w:val="00F114EC"/>
    <w:rsid w:val="00F1644F"/>
    <w:rsid w:val="00F266BB"/>
    <w:rsid w:val="00F4094F"/>
    <w:rsid w:val="00F42791"/>
    <w:rsid w:val="00F51754"/>
    <w:rsid w:val="00F51964"/>
    <w:rsid w:val="00F5674B"/>
    <w:rsid w:val="00F56E4E"/>
    <w:rsid w:val="00F61ABC"/>
    <w:rsid w:val="00F62792"/>
    <w:rsid w:val="00F62D38"/>
    <w:rsid w:val="00F71407"/>
    <w:rsid w:val="00F722C2"/>
    <w:rsid w:val="00F72C16"/>
    <w:rsid w:val="00F72DAD"/>
    <w:rsid w:val="00F74EEF"/>
    <w:rsid w:val="00F76218"/>
    <w:rsid w:val="00F766DB"/>
    <w:rsid w:val="00F808FB"/>
    <w:rsid w:val="00F81463"/>
    <w:rsid w:val="00F87CC9"/>
    <w:rsid w:val="00F87E30"/>
    <w:rsid w:val="00F90488"/>
    <w:rsid w:val="00F93222"/>
    <w:rsid w:val="00F95308"/>
    <w:rsid w:val="00FB01C8"/>
    <w:rsid w:val="00FB480C"/>
    <w:rsid w:val="00FB6B0B"/>
    <w:rsid w:val="00FC7071"/>
    <w:rsid w:val="00FD331A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5A55D"/>
  <w14:defaultImageDpi w14:val="0"/>
  <w15:docId w15:val="{25970F81-C276-4BF3-8F43-24FC51AC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06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A05B5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oomgov.com/j/1602658923?pwd=QkNwSXFKa1I3MDVjdVljTlR3SkF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Justice Integration Services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Debbie Simpkins</dc:creator>
  <cp:keywords/>
  <dc:description/>
  <cp:lastModifiedBy>Kristen Morman</cp:lastModifiedBy>
  <cp:revision>9</cp:revision>
  <cp:lastPrinted>2020-12-22T14:18:00Z</cp:lastPrinted>
  <dcterms:created xsi:type="dcterms:W3CDTF">2021-05-04T19:34:00Z</dcterms:created>
  <dcterms:modified xsi:type="dcterms:W3CDTF">2021-05-06T15:20:00Z</dcterms:modified>
</cp:coreProperties>
</file>